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8" w:rsidRPr="00F357C8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>Согласовано</w:t>
      </w: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УТВЕРЖДАЮ </w:t>
      </w:r>
    </w:p>
    <w:p w:rsidR="00363CB8" w:rsidRPr="00740DC0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ППО                                          </w:t>
      </w:r>
      <w:r w:rsidRPr="00740DC0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ДС ОВ № 3 </w:t>
      </w:r>
    </w:p>
    <w:p w:rsidR="00363CB8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ДС ОВ №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</w:rPr>
        <w:t xml:space="preserve">пгт. Афипского МО Северский район </w:t>
      </w:r>
    </w:p>
    <w:p w:rsidR="00363CB8" w:rsidRPr="00740DC0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 Афипского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E39A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E39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39A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39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63CB8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Алхутова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</w:rPr>
        <w:t>__________Т.П.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DC0">
        <w:rPr>
          <w:rFonts w:ascii="Times New Roman" w:eastAsia="Times New Roman" w:hAnsi="Times New Roman" w:cs="Times New Roman"/>
          <w:sz w:val="28"/>
          <w:szCs w:val="28"/>
        </w:rPr>
        <w:t>Черная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CB8" w:rsidRPr="00740DC0" w:rsidRDefault="00363CB8" w:rsidP="00363CB8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AE39A1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740DC0" w:rsidRDefault="00363CB8" w:rsidP="00363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B8" w:rsidRPr="00363CB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63CB8">
        <w:rPr>
          <w:rFonts w:ascii="Times New Roman" w:eastAsia="Times New Roman" w:hAnsi="Times New Roman" w:cs="Times New Roman"/>
          <w:sz w:val="40"/>
          <w:szCs w:val="40"/>
        </w:rPr>
        <w:t>ПОРЯДОК</w:t>
      </w:r>
      <w:r w:rsidRPr="00363CB8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>обеспечения льготным питанием воспитанников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>муниципальных бюджетных организаций,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 xml:space="preserve">осуществляющих образовательную деятельность 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>по реализации основных общеобразовательных программ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 xml:space="preserve">дошкольного образования муниципального </w:t>
      </w:r>
    </w:p>
    <w:p w:rsidR="00363CB8" w:rsidRPr="00F357C8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7C8">
        <w:rPr>
          <w:rFonts w:ascii="Times New Roman" w:eastAsia="Times New Roman" w:hAnsi="Times New Roman" w:cs="Times New Roman"/>
          <w:b/>
          <w:sz w:val="32"/>
          <w:szCs w:val="32"/>
        </w:rPr>
        <w:t>образования Северский район</w:t>
      </w: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CB8" w:rsidRPr="00740DC0" w:rsidRDefault="00363CB8" w:rsidP="0036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AC1" w:rsidRPr="00FB056D" w:rsidRDefault="005E7AC1" w:rsidP="00D869E9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1.</w:t>
      </w:r>
      <w:r w:rsidRPr="00FB056D">
        <w:rPr>
          <w:rFonts w:ascii="Arial" w:eastAsia="Times New Roman" w:hAnsi="Arial" w:cs="Arial"/>
          <w:b/>
          <w:bCs/>
          <w:color w:val="000000"/>
          <w:sz w:val="27"/>
        </w:rPr>
        <w:t>Общие положения</w:t>
      </w:r>
    </w:p>
    <w:p w:rsidR="002114BC" w:rsidRPr="00DF57CD" w:rsidRDefault="009C3C24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обеспечения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льготным питанием воспит</w:t>
      </w:r>
      <w:r w:rsidR="007D21A5">
        <w:rPr>
          <w:rFonts w:ascii="Times New Roman" w:hAnsi="Times New Roman" w:cs="Times New Roman"/>
          <w:sz w:val="28"/>
          <w:szCs w:val="28"/>
        </w:rPr>
        <w:t xml:space="preserve">анников </w:t>
      </w:r>
      <w:proofErr w:type="gramStart"/>
      <w:r w:rsidR="007D21A5">
        <w:rPr>
          <w:rFonts w:ascii="Times New Roman" w:hAnsi="Times New Roman" w:cs="Times New Roman"/>
          <w:sz w:val="28"/>
          <w:szCs w:val="28"/>
        </w:rPr>
        <w:t>муниципальной  бюджетной</w:t>
      </w:r>
      <w:proofErr w:type="gramEnd"/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proofErr w:type="gramStart"/>
      <w:r w:rsidRPr="00DF57CD">
        <w:rPr>
          <w:rFonts w:ascii="Times New Roman" w:hAnsi="Times New Roman" w:cs="Times New Roman"/>
          <w:sz w:val="28"/>
          <w:szCs w:val="28"/>
        </w:rPr>
        <w:t>осуществляющ</w:t>
      </w:r>
      <w:r w:rsidR="007D21A5">
        <w:rPr>
          <w:rFonts w:ascii="Times New Roman" w:hAnsi="Times New Roman" w:cs="Times New Roman"/>
          <w:sz w:val="28"/>
          <w:szCs w:val="28"/>
        </w:rPr>
        <w:t>ей</w:t>
      </w:r>
      <w:r w:rsidRPr="00DF57CD">
        <w:rPr>
          <w:rFonts w:ascii="Times New Roman" w:hAnsi="Times New Roman" w:cs="Times New Roman"/>
          <w:sz w:val="28"/>
          <w:szCs w:val="28"/>
        </w:rPr>
        <w:t xml:space="preserve"> 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DF57CD">
        <w:rPr>
          <w:rFonts w:ascii="Times New Roman" w:hAnsi="Times New Roman" w:cs="Times New Roman"/>
          <w:sz w:val="28"/>
          <w:szCs w:val="28"/>
        </w:rPr>
        <w:t xml:space="preserve"> деятельность по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реализации основных общеобразовательных программ дошкольного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7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21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 (далее -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льготное питание).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2. Льготным питанием обеспечиваются воспитанники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муниципальн</w:t>
      </w:r>
      <w:r w:rsidR="007D21A5">
        <w:rPr>
          <w:rFonts w:ascii="Times New Roman" w:hAnsi="Times New Roman" w:cs="Times New Roman"/>
          <w:sz w:val="28"/>
          <w:szCs w:val="28"/>
        </w:rPr>
        <w:t>ой</w:t>
      </w:r>
      <w:r w:rsidRPr="00DF57C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D21A5">
        <w:rPr>
          <w:rFonts w:ascii="Times New Roman" w:hAnsi="Times New Roman" w:cs="Times New Roman"/>
          <w:sz w:val="28"/>
          <w:szCs w:val="28"/>
        </w:rPr>
        <w:t xml:space="preserve">ой </w:t>
      </w:r>
      <w:r w:rsidRPr="00DF57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21A5">
        <w:rPr>
          <w:rFonts w:ascii="Times New Roman" w:hAnsi="Times New Roman" w:cs="Times New Roman"/>
          <w:sz w:val="28"/>
          <w:szCs w:val="28"/>
        </w:rPr>
        <w:t>и</w:t>
      </w:r>
      <w:r w:rsidRPr="00DF57CD">
        <w:rPr>
          <w:rFonts w:ascii="Times New Roman" w:hAnsi="Times New Roman" w:cs="Times New Roman"/>
          <w:sz w:val="28"/>
          <w:szCs w:val="28"/>
        </w:rPr>
        <w:t>, осуществляющ</w:t>
      </w:r>
      <w:r w:rsidR="007D21A5">
        <w:rPr>
          <w:rFonts w:ascii="Times New Roman" w:hAnsi="Times New Roman" w:cs="Times New Roman"/>
          <w:sz w:val="28"/>
          <w:szCs w:val="28"/>
        </w:rPr>
        <w:t xml:space="preserve">ей </w:t>
      </w:r>
      <w:r w:rsidRPr="00DF57CD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основн</w:t>
      </w:r>
      <w:r w:rsidR="007D21A5">
        <w:rPr>
          <w:rFonts w:ascii="Times New Roman" w:hAnsi="Times New Roman" w:cs="Times New Roman"/>
          <w:sz w:val="28"/>
          <w:szCs w:val="28"/>
        </w:rPr>
        <w:t xml:space="preserve">ой  общеобразовательной  </w:t>
      </w:r>
      <w:r w:rsidRPr="00DF57CD">
        <w:rPr>
          <w:rFonts w:ascii="Times New Roman" w:hAnsi="Times New Roman" w:cs="Times New Roman"/>
          <w:sz w:val="28"/>
          <w:szCs w:val="28"/>
        </w:rPr>
        <w:t>программ</w:t>
      </w:r>
      <w:r w:rsidR="007D21A5">
        <w:rPr>
          <w:rFonts w:ascii="Times New Roman" w:hAnsi="Times New Roman" w:cs="Times New Roman"/>
          <w:sz w:val="28"/>
          <w:szCs w:val="28"/>
        </w:rPr>
        <w:t>е</w:t>
      </w:r>
      <w:r w:rsidRPr="00DF57CD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образования Северский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район (далее - дошкольная организация) следующих категорий:</w:t>
      </w:r>
    </w:p>
    <w:p w:rsidR="007D21A5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дети-инвалиды, </w:t>
      </w:r>
    </w:p>
    <w:p w:rsidR="007D21A5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дети-сироты и дети, </w:t>
      </w:r>
    </w:p>
    <w:p w:rsidR="007D21A5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оставшиеся без попечения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родителей,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 а также дети с туберкулезной интоксикацией — 100%;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из многодетных семей (родители (законные представители) имеющие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трех и более несовершеннолетних детей) — 50%.</w:t>
      </w:r>
    </w:p>
    <w:p w:rsidR="00891FA6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14BC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3. Для обеспечения льготным питанием один из родителей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(законных представит елей) воспитанника подает в дошкольную</w:t>
      </w:r>
      <w:r w:rsidR="007D21A5">
        <w:rPr>
          <w:rFonts w:ascii="Times New Roman" w:hAnsi="Times New Roman" w:cs="Times New Roman"/>
          <w:sz w:val="28"/>
          <w:szCs w:val="28"/>
        </w:rPr>
        <w:t xml:space="preserve">  </w:t>
      </w:r>
      <w:r w:rsidR="00B915BC">
        <w:rPr>
          <w:rFonts w:ascii="Times New Roman" w:hAnsi="Times New Roman" w:cs="Times New Roman"/>
          <w:sz w:val="28"/>
          <w:szCs w:val="28"/>
        </w:rPr>
        <w:t>о</w:t>
      </w:r>
      <w:r w:rsidRPr="00DF57CD">
        <w:rPr>
          <w:rFonts w:ascii="Times New Roman" w:hAnsi="Times New Roman" w:cs="Times New Roman"/>
          <w:sz w:val="28"/>
          <w:szCs w:val="28"/>
        </w:rPr>
        <w:t>рганизацию следующий пакет документов: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заявление на предоставление льготного питания;</w:t>
      </w:r>
      <w:r w:rsidR="007D21A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7D21A5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подтверждающие документы:</w:t>
      </w:r>
    </w:p>
    <w:p w:rsidR="007D21A5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 справку, 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копию удостоверения,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подтверждающие постановку многодетной семьи на учет в органах</w:t>
      </w:r>
      <w:r w:rsidR="00B915BC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социальной защиты населения по месту жительства в соответствии с</w:t>
      </w:r>
      <w:r w:rsidR="00B915BC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Законом Краснодарского края от 22 февраля 2005 года № 836-K3 «О</w:t>
      </w:r>
      <w:r w:rsidR="00B915BC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социальной поддержке многодетных семей в Краснодарском крае» и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(или) документы, подтверждающие статус детей-инвалидов, детей-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</w:t>
      </w:r>
      <w:proofErr w:type="gramStart"/>
      <w:r w:rsidRPr="00DF57CD">
        <w:rPr>
          <w:rFonts w:ascii="Times New Roman" w:hAnsi="Times New Roman" w:cs="Times New Roman"/>
          <w:sz w:val="28"/>
          <w:szCs w:val="28"/>
        </w:rPr>
        <w:t>попечения</w:t>
      </w:r>
      <w:r w:rsidR="00B915BC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DF57CD">
        <w:rPr>
          <w:rFonts w:ascii="Times New Roman" w:hAnsi="Times New Roman" w:cs="Times New Roman"/>
          <w:sz w:val="28"/>
          <w:szCs w:val="28"/>
        </w:rPr>
        <w:t>, а также детей с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туберкулезной интоксикацией;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одного</w:t>
      </w:r>
    </w:p>
    <w:p w:rsidR="002114BC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из родителей (законных представителей).</w:t>
      </w:r>
    </w:p>
    <w:p w:rsidR="00B915BC" w:rsidRPr="00DF57CD" w:rsidRDefault="00B915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B915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В случае подачи пакета документов на льготу по родительской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плате за присмотр и уход за детьми в муниципальн</w:t>
      </w:r>
      <w:r w:rsidR="00891FA6">
        <w:rPr>
          <w:rFonts w:ascii="Times New Roman" w:hAnsi="Times New Roman" w:cs="Times New Roman"/>
          <w:sz w:val="28"/>
          <w:szCs w:val="28"/>
        </w:rPr>
        <w:t>ой</w:t>
      </w:r>
      <w:r w:rsidRPr="00DF57C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91FA6">
        <w:rPr>
          <w:rFonts w:ascii="Times New Roman" w:hAnsi="Times New Roman" w:cs="Times New Roman"/>
          <w:sz w:val="28"/>
          <w:szCs w:val="28"/>
        </w:rPr>
        <w:t>ой</w:t>
      </w:r>
      <w:r w:rsidRPr="00DF57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1FA6">
        <w:rPr>
          <w:rFonts w:ascii="Times New Roman" w:hAnsi="Times New Roman" w:cs="Times New Roman"/>
          <w:sz w:val="28"/>
          <w:szCs w:val="28"/>
        </w:rPr>
        <w:t>и</w:t>
      </w:r>
      <w:r w:rsidRPr="00DF57CD">
        <w:rPr>
          <w:rFonts w:ascii="Times New Roman" w:hAnsi="Times New Roman" w:cs="Times New Roman"/>
          <w:sz w:val="28"/>
          <w:szCs w:val="28"/>
        </w:rPr>
        <w:t>, осуществляющ</w:t>
      </w:r>
      <w:r w:rsidR="00891FA6">
        <w:rPr>
          <w:rFonts w:ascii="Times New Roman" w:hAnsi="Times New Roman" w:cs="Times New Roman"/>
          <w:sz w:val="28"/>
          <w:szCs w:val="28"/>
        </w:rPr>
        <w:t>ей</w:t>
      </w:r>
      <w:r w:rsidRPr="00DF57CD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 программ дошкольного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образования муниципального образования Северский район повторной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подачи пакета документов, указанных в данном пункте не требуется</w:t>
      </w:r>
    </w:p>
    <w:p w:rsidR="002114BC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(кроме заявления на предоставление льготного питания).</w:t>
      </w:r>
    </w:p>
    <w:p w:rsidR="00891FA6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отмену установления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BC" w:rsidRPr="00DF57CD">
        <w:rPr>
          <w:rFonts w:ascii="Times New Roman" w:hAnsi="Times New Roman" w:cs="Times New Roman"/>
          <w:sz w:val="28"/>
          <w:szCs w:val="28"/>
        </w:rPr>
        <w:t>питания, родители (законные представители) со дня наступления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соответствующих обстоятельств обязаны </w:t>
      </w:r>
      <w:proofErr w:type="spellStart"/>
      <w:r w:rsidRPr="00DF57CD">
        <w:rPr>
          <w:rFonts w:ascii="Times New Roman" w:hAnsi="Times New Roman" w:cs="Times New Roman"/>
          <w:sz w:val="28"/>
          <w:szCs w:val="28"/>
        </w:rPr>
        <w:t>уведомить</w:t>
      </w:r>
      <w:r w:rsidR="00891FA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DF57CD">
        <w:rPr>
          <w:rFonts w:ascii="Times New Roman" w:hAnsi="Times New Roman" w:cs="Times New Roman"/>
          <w:sz w:val="28"/>
          <w:szCs w:val="28"/>
        </w:rPr>
        <w:t xml:space="preserve"> этом дошкольную</w:t>
      </w:r>
    </w:p>
    <w:p w:rsidR="00891FA6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организацию. </w:t>
      </w:r>
    </w:p>
    <w:p w:rsidR="002114BC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Родителям (законным представителям), имеющим право на льготное</w:t>
      </w:r>
    </w:p>
    <w:p w:rsidR="00891FA6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питание по нескольким основаниям, льгота предоставляется только по</w:t>
      </w:r>
      <w:r w:rsidR="00891FA6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одному из оснований по их выбору.</w:t>
      </w:r>
    </w:p>
    <w:p w:rsidR="002114BC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14BC" w:rsidRPr="00DF57CD">
        <w:rPr>
          <w:rFonts w:ascii="Times New Roman" w:hAnsi="Times New Roman" w:cs="Times New Roman"/>
          <w:sz w:val="28"/>
          <w:szCs w:val="28"/>
        </w:rPr>
        <w:t xml:space="preserve"> В заявлении на установление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BC" w:rsidRPr="00DF57CD">
        <w:rPr>
          <w:rFonts w:ascii="Times New Roman" w:hAnsi="Times New Roman" w:cs="Times New Roman"/>
          <w:sz w:val="28"/>
          <w:szCs w:val="28"/>
        </w:rPr>
        <w:t>питания родители (законные представители) должны указать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BC" w:rsidRPr="00DF57CD">
        <w:rPr>
          <w:rFonts w:ascii="Times New Roman" w:hAnsi="Times New Roman" w:cs="Times New Roman"/>
          <w:sz w:val="28"/>
          <w:szCs w:val="28"/>
        </w:rPr>
        <w:t>предоставления льготы.</w:t>
      </w:r>
    </w:p>
    <w:p w:rsidR="00891FA6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891FA6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4. Дошкольная организация рассматривает предоставленные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документы, принимает решение о назначении обеспечения льготным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питанием либо об отказе в обеспечении льготным питанием и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уведомляет о принятом решении одного из родителей (законных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представителей) воспитанника в течение 5 рабочих дней после приема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Основанием для отказа в назначении обеспечения льготным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питанием является: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предоставление одним из родителей (законным представителем)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воспитанника в дошкольную организацию не всех документов,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указанных в пункте 3 настоящего Порядка;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- несоответствие воспитанника требованиям, установленным в пункте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Список получателей льготного питания утверждается приказом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дошкольной организации в течение 3 рабочих дней после принятия</w:t>
      </w:r>
    </w:p>
    <w:p w:rsidR="009D499C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решения. Приказ должен содержать следующие сведения: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 фамилию, имя,</w:t>
      </w:r>
      <w:r w:rsidR="009D499C">
        <w:rPr>
          <w:rFonts w:ascii="Times New Roman" w:hAnsi="Times New Roman" w:cs="Times New Roman"/>
          <w:sz w:val="28"/>
          <w:szCs w:val="28"/>
        </w:rPr>
        <w:t xml:space="preserve"> </w:t>
      </w:r>
      <w:r w:rsidRPr="00DF57CD">
        <w:rPr>
          <w:rFonts w:ascii="Times New Roman" w:hAnsi="Times New Roman" w:cs="Times New Roman"/>
          <w:sz w:val="28"/>
          <w:szCs w:val="28"/>
        </w:rPr>
        <w:t>отчество воспитанника, наименование группы.</w:t>
      </w:r>
    </w:p>
    <w:p w:rsidR="009D499C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5. Обеспечение льготным питанием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BC" w:rsidRPr="00DF57CD">
        <w:rPr>
          <w:rFonts w:ascii="Times New Roman" w:hAnsi="Times New Roman" w:cs="Times New Roman"/>
          <w:sz w:val="28"/>
          <w:szCs w:val="28"/>
        </w:rPr>
        <w:t>осуществляется с даты издания приказа дошкольной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BC" w:rsidRPr="00DF57CD">
        <w:rPr>
          <w:rFonts w:ascii="Times New Roman" w:hAnsi="Times New Roman" w:cs="Times New Roman"/>
          <w:sz w:val="28"/>
          <w:szCs w:val="28"/>
        </w:rPr>
        <w:t>указанного в пункте 4 настоящего Порядка.</w:t>
      </w:r>
    </w:p>
    <w:p w:rsidR="009D499C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6. Обеспечение льготным питанием прекращается в случае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выбытия воспитанника из дошкольной организации либо несоответствия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воспитанника требованиям, установленным в пункте 2 и 3 настоящего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Порядка.</w:t>
      </w:r>
    </w:p>
    <w:p w:rsidR="009D499C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7. Руководитель муниципальной дошкольной организации: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7.1. Организует обеспечение питанием воспитанников в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spellStart"/>
      <w:r w:rsidRPr="00DF57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F57CD">
        <w:rPr>
          <w:rFonts w:ascii="Times New Roman" w:hAnsi="Times New Roman" w:cs="Times New Roman"/>
          <w:sz w:val="28"/>
          <w:szCs w:val="28"/>
        </w:rPr>
        <w:t xml:space="preserve"> 2.4.1.3049-13 и действующей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нормативно технологической документации в групповых помещениях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дошкольной организации.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7.2. Назначает приказом по организации из числа работников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ответственного за организацию питания воспитанников.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7.3. Осуществляет контроль организации горячего питания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lastRenderedPageBreak/>
        <w:t>воспитанников и расходования средств, выделенных на эти цели.</w:t>
      </w:r>
    </w:p>
    <w:p w:rsidR="009D499C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8. Ответственный за организацию питания воспитанников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осуществляет ежедневный учет воспитанников, получающих льготное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питание, заполняя табель.</w:t>
      </w:r>
    </w:p>
    <w:p w:rsidR="009D499C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BC" w:rsidRPr="00DF57CD" w:rsidRDefault="009D499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4BC" w:rsidRPr="00DF57CD">
        <w:rPr>
          <w:rFonts w:ascii="Times New Roman" w:hAnsi="Times New Roman" w:cs="Times New Roman"/>
          <w:sz w:val="28"/>
          <w:szCs w:val="28"/>
        </w:rPr>
        <w:t>9. Финансовое обеспечение льготного питания из средств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местного бюджета осуществляет управление образования в соответствии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образования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Северский район от 22 августа 2013 года №1858 «Об утверждении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порядка определения объема и условий предоставления субсидий из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местного бюджета муниципальным бюджетным и автономным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учреждениям, находящимся в ведении управления образования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Северский район, на иные</w:t>
      </w:r>
    </w:p>
    <w:p w:rsidR="002114BC" w:rsidRPr="00DF57CD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цели, не связанные с возмещением нормативных затрат на выполнение</w:t>
      </w:r>
    </w:p>
    <w:p w:rsidR="002114BC" w:rsidRDefault="002114BC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CD">
        <w:rPr>
          <w:rFonts w:ascii="Times New Roman" w:hAnsi="Times New Roman" w:cs="Times New Roman"/>
          <w:sz w:val="28"/>
          <w:szCs w:val="28"/>
        </w:rPr>
        <w:t>муниципального задания».</w:t>
      </w: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A863ED" w:rsidRPr="00740DC0" w:rsidTr="000471D7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740DC0">
              <w:rPr>
                <w:rFonts w:ascii="Times New Roman" w:hAnsi="Times New Roman" w:cs="Times New Roman"/>
                <w:sz w:val="28"/>
                <w:szCs w:val="28"/>
              </w:rPr>
              <w:t>Т.П.Черная</w:t>
            </w:r>
            <w:proofErr w:type="spellEnd"/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  <w:proofErr w:type="spellEnd"/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863ED" w:rsidRPr="00740DC0" w:rsidRDefault="00A863ED" w:rsidP="000471D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(</w:t>
            </w:r>
            <w:proofErr w:type="gramStart"/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 родителя</w:t>
            </w:r>
            <w:proofErr w:type="gramEnd"/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(законного представителя) полностью)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863ED" w:rsidRPr="00740DC0" w:rsidRDefault="00A863ED" w:rsidP="000471D7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</w:t>
            </w: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863ED" w:rsidRPr="00740DC0" w:rsidRDefault="00A863ED" w:rsidP="000471D7">
            <w:pPr>
              <w:pStyle w:val="a5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A863ED" w:rsidRPr="00740DC0" w:rsidRDefault="00A863ED" w:rsidP="00A86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A863ED" w:rsidRPr="00740DC0" w:rsidRDefault="00A863ED" w:rsidP="00A863E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3ED" w:rsidRPr="00740DC0" w:rsidRDefault="00A863ED" w:rsidP="00A863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предоставить льготное питание в размере _____ % моему ребенку ________________________________________________________________________</w:t>
      </w:r>
    </w:p>
    <w:p w:rsidR="00A863ED" w:rsidRPr="00740DC0" w:rsidRDefault="00A863ED" w:rsidP="00A863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DC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740DC0">
        <w:rPr>
          <w:rFonts w:ascii="Times New Roman" w:hAnsi="Times New Roman" w:cs="Times New Roman"/>
          <w:sz w:val="24"/>
          <w:szCs w:val="24"/>
        </w:rPr>
        <w:t xml:space="preserve">      »_____________20______года рождения с «       »____________20_____года по</w:t>
      </w:r>
    </w:p>
    <w:p w:rsidR="00A863ED" w:rsidRPr="00740DC0" w:rsidRDefault="00A863ED" w:rsidP="00A863ED">
      <w:pPr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«      »____________20_____года, по причине ____________________________________на основании подтверждающего документа №_______от  «    »_____________ 20 ______года. </w:t>
      </w:r>
    </w:p>
    <w:p w:rsidR="00A863ED" w:rsidRPr="00740DC0" w:rsidRDefault="00A863ED" w:rsidP="00A863ED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:rsidR="00A863ED" w:rsidRPr="00740DC0" w:rsidRDefault="00A863ED" w:rsidP="00A863ED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63ED" w:rsidRPr="00740DC0" w:rsidRDefault="00A863ED" w:rsidP="00A863E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40D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</w:t>
      </w:r>
      <w:r w:rsidRPr="00740DC0">
        <w:rPr>
          <w:rFonts w:ascii="Times New Roman" w:hAnsi="Times New Roman" w:cs="Times New Roman"/>
          <w:sz w:val="28"/>
          <w:szCs w:val="28"/>
        </w:rPr>
        <w:t>________</w:t>
      </w:r>
    </w:p>
    <w:p w:rsidR="00A863ED" w:rsidRPr="00740DC0" w:rsidRDefault="00A863ED" w:rsidP="00A863ED">
      <w:pPr>
        <w:rPr>
          <w:rFonts w:ascii="Times New Roman" w:hAnsi="Times New Roman" w:cs="Times New Roman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A863ED" w:rsidRPr="00740DC0" w:rsidRDefault="00A863ED" w:rsidP="00A863ED">
      <w:pPr>
        <w:rPr>
          <w:rFonts w:ascii="Times New Roman" w:hAnsi="Times New Roman" w:cs="Times New Roman"/>
        </w:rPr>
      </w:pPr>
    </w:p>
    <w:p w:rsidR="00A863ED" w:rsidRDefault="00A863ED" w:rsidP="00A863ED">
      <w:pPr>
        <w:rPr>
          <w:rFonts w:ascii="Times New Roman" w:hAnsi="Times New Roman" w:cs="Times New Roman"/>
        </w:rPr>
      </w:pPr>
    </w:p>
    <w:p w:rsidR="00A863ED" w:rsidRDefault="00A863ED" w:rsidP="00A863ED">
      <w:pPr>
        <w:rPr>
          <w:rFonts w:ascii="Times New Roman" w:hAnsi="Times New Roman" w:cs="Times New Roman"/>
        </w:rPr>
      </w:pPr>
    </w:p>
    <w:p w:rsidR="00A863ED" w:rsidRPr="00740DC0" w:rsidRDefault="00A863ED" w:rsidP="00A863ED">
      <w:pPr>
        <w:rPr>
          <w:rFonts w:ascii="Times New Roman" w:hAnsi="Times New Roman" w:cs="Times New Roman"/>
        </w:rPr>
      </w:pPr>
    </w:p>
    <w:p w:rsidR="00A863E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ED" w:rsidRPr="00DF57CD" w:rsidRDefault="00A863ED" w:rsidP="0021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3ED" w:rsidRPr="00D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D60"/>
    <w:multiLevelType w:val="multilevel"/>
    <w:tmpl w:val="87565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57B4"/>
    <w:multiLevelType w:val="multilevel"/>
    <w:tmpl w:val="D9342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790738"/>
    <w:multiLevelType w:val="multilevel"/>
    <w:tmpl w:val="1EFC1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E2D"/>
    <w:multiLevelType w:val="multilevel"/>
    <w:tmpl w:val="EDA45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13FCB"/>
    <w:multiLevelType w:val="multilevel"/>
    <w:tmpl w:val="283857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8C4B48"/>
    <w:multiLevelType w:val="multilevel"/>
    <w:tmpl w:val="82A8D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0183C"/>
    <w:multiLevelType w:val="multilevel"/>
    <w:tmpl w:val="CEC63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66716"/>
    <w:multiLevelType w:val="multilevel"/>
    <w:tmpl w:val="07C44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F50AD"/>
    <w:multiLevelType w:val="multilevel"/>
    <w:tmpl w:val="71181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46A"/>
    <w:rsid w:val="000F5D2D"/>
    <w:rsid w:val="001D0387"/>
    <w:rsid w:val="002114BC"/>
    <w:rsid w:val="0034233E"/>
    <w:rsid w:val="00363CB8"/>
    <w:rsid w:val="00374E9A"/>
    <w:rsid w:val="003914A4"/>
    <w:rsid w:val="00463A5D"/>
    <w:rsid w:val="004708CC"/>
    <w:rsid w:val="004B6630"/>
    <w:rsid w:val="004D3456"/>
    <w:rsid w:val="00506B66"/>
    <w:rsid w:val="005E24BC"/>
    <w:rsid w:val="005E5392"/>
    <w:rsid w:val="005E7AC1"/>
    <w:rsid w:val="00637ED0"/>
    <w:rsid w:val="0075319E"/>
    <w:rsid w:val="00754E65"/>
    <w:rsid w:val="007D21A5"/>
    <w:rsid w:val="00816A48"/>
    <w:rsid w:val="00891FA6"/>
    <w:rsid w:val="008E76DC"/>
    <w:rsid w:val="009C3C24"/>
    <w:rsid w:val="009D499C"/>
    <w:rsid w:val="00A76031"/>
    <w:rsid w:val="00A863ED"/>
    <w:rsid w:val="00AB7C57"/>
    <w:rsid w:val="00B03A18"/>
    <w:rsid w:val="00B43BA3"/>
    <w:rsid w:val="00B915BC"/>
    <w:rsid w:val="00BB3D54"/>
    <w:rsid w:val="00BC3CFD"/>
    <w:rsid w:val="00CC4188"/>
    <w:rsid w:val="00D44DC8"/>
    <w:rsid w:val="00D869E9"/>
    <w:rsid w:val="00DA7C23"/>
    <w:rsid w:val="00E2746A"/>
    <w:rsid w:val="00E42F57"/>
    <w:rsid w:val="00E704E9"/>
    <w:rsid w:val="00E95177"/>
    <w:rsid w:val="00ED2EC4"/>
    <w:rsid w:val="00ED799F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8D5F-3422-4091-A78B-8DBA772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46A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E2746A"/>
    <w:rPr>
      <w:b/>
      <w:bCs/>
    </w:rPr>
  </w:style>
  <w:style w:type="paragraph" w:styleId="a4">
    <w:name w:val="List Paragraph"/>
    <w:basedOn w:val="a"/>
    <w:uiPriority w:val="34"/>
    <w:qFormat/>
    <w:rsid w:val="00AB7C57"/>
    <w:pPr>
      <w:ind w:left="720"/>
      <w:contextualSpacing/>
    </w:pPr>
  </w:style>
  <w:style w:type="paragraph" w:styleId="a5">
    <w:name w:val="No Spacing"/>
    <w:uiPriority w:val="1"/>
    <w:qFormat/>
    <w:rsid w:val="00A863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ykWLYBQqjIPBPAs7teUYK/lXKu881qpnQJW2d9J96pw=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H4Ky1cVEkBAHPlbJYDMJfPC1jEMES3LnxiZv/mT/Tgc=</DigestValue>
    </Reference>
  </SignedInfo>
  <SignatureValue>Zgcja40RfPv83Dn2+1yMYECY8/FaQr2WuL9O4bmZjcA9Pcl2dTrraxDsbNKQejw4
MqSC3bM53GSXhoIPevyYcQ==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4Vv/MHEWzhiJoCuY1OnDJquK+z0=</DigestValue>
      </Reference>
      <Reference URI="/word/fontTable.xml?ContentType=application/vnd.openxmlformats-officedocument.wordprocessingml.fontTable+xml">
        <DigestMethod Algorithm="http://www.w3.org/2000/09/xmldsig#sha1"/>
        <DigestValue>i+fDkUKZoT+1ZMBhESGX7pPs9mM=</DigestValue>
      </Reference>
      <Reference URI="/word/numbering.xml?ContentType=application/vnd.openxmlformats-officedocument.wordprocessingml.numbering+xml">
        <DigestMethod Algorithm="http://www.w3.org/2000/09/xmldsig#sha1"/>
        <DigestValue>4cvKZcqYYnDVFsV1X2ule60qf/M=</DigestValue>
      </Reference>
      <Reference URI="/word/settings.xml?ContentType=application/vnd.openxmlformats-officedocument.wordprocessingml.settings+xml">
        <DigestMethod Algorithm="http://www.w3.org/2000/09/xmldsig#sha1"/>
        <DigestValue>rU1bDEC4yndmaW/zdwAeDz5tUGw=</DigestValue>
      </Reference>
      <Reference URI="/word/styles.xml?ContentType=application/vnd.openxmlformats-officedocument.wordprocessingml.styles+xml">
        <DigestMethod Algorithm="http://www.w3.org/2000/09/xmldsig#sha1"/>
        <DigestValue>I9x/GhZNiGx3LzweID4EDMHJ8wU=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2021-02-05T13:22:16Z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2016-07-14T12:21:00Z</cp:lastPrinted>
  <dcterms:created xsi:type="dcterms:W3CDTF">2021-02-05T12:38:00Z</dcterms:created>
  <dcterms:modified xsi:type="dcterms:W3CDTF">2021-02-05T12:38:00Z</dcterms:modified>
</cp:coreProperties>
</file>