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B9" w:rsidRDefault="004202B9" w:rsidP="004202B9">
      <w:pPr>
        <w:pStyle w:val="a4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202B9" w:rsidRPr="004B08AC" w:rsidRDefault="004202B9" w:rsidP="004202B9">
      <w:pPr>
        <w:pStyle w:val="a4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ДС ОВ № 3</w:t>
      </w:r>
    </w:p>
    <w:p w:rsidR="004202B9" w:rsidRPr="004B08AC" w:rsidRDefault="004202B9" w:rsidP="004202B9">
      <w:pPr>
        <w:pStyle w:val="a4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 Афипского МО Северский</w:t>
      </w:r>
    </w:p>
    <w:p w:rsidR="004202B9" w:rsidRDefault="004202B9" w:rsidP="004202B9">
      <w:pPr>
        <w:pStyle w:val="a4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Т.П. Черная </w:t>
      </w:r>
    </w:p>
    <w:p w:rsidR="004202B9" w:rsidRDefault="004202B9" w:rsidP="004202B9">
      <w:pPr>
        <w:pStyle w:val="a4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47 от  15.01.2021</w:t>
      </w:r>
    </w:p>
    <w:p w:rsidR="004202B9" w:rsidRPr="004B08AC" w:rsidRDefault="004202B9" w:rsidP="004202B9">
      <w:pPr>
        <w:pStyle w:val="a4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463C4" w:rsidRDefault="001463C4" w:rsidP="001463C4">
      <w:pPr>
        <w:pStyle w:val="a4"/>
        <w:jc w:val="center"/>
      </w:pPr>
    </w:p>
    <w:p w:rsidR="001463C4" w:rsidRDefault="001463C4" w:rsidP="001463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463C4" w:rsidRDefault="001463C4" w:rsidP="001463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противодействии коррупции</w:t>
      </w:r>
    </w:p>
    <w:p w:rsidR="001463C4" w:rsidRDefault="001463C4" w:rsidP="001463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3C4" w:rsidRDefault="001463C4" w:rsidP="001463C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463C4" w:rsidRDefault="001463C4" w:rsidP="001463C4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66D7" w:rsidRDefault="001463C4" w:rsidP="002A0629">
      <w:pPr>
        <w:pStyle w:val="a4"/>
        <w:numPr>
          <w:ilvl w:val="1"/>
          <w:numId w:val="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Положение о противодействии коррупции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далее- Положение) разработано</w:t>
      </w:r>
      <w:r w:rsidR="00B307B8">
        <w:rPr>
          <w:rFonts w:ascii="Times New Roman" w:hAnsi="Times New Roman" w:cs="Times New Roman"/>
          <w:sz w:val="28"/>
          <w:szCs w:val="28"/>
        </w:rPr>
        <w:t xml:space="preserve"> на основе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от 25 декабря 2008 года № 273- </w:t>
      </w:r>
      <w:r w:rsidR="0037202B">
        <w:rPr>
          <w:rFonts w:ascii="Times New Roman" w:hAnsi="Times New Roman" w:cs="Times New Roman"/>
          <w:sz w:val="28"/>
          <w:szCs w:val="28"/>
        </w:rPr>
        <w:t>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3C4" w:rsidRDefault="001463C4" w:rsidP="002A0629">
      <w:pPr>
        <w:pStyle w:val="a4"/>
        <w:numPr>
          <w:ilvl w:val="1"/>
          <w:numId w:val="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</w:t>
      </w:r>
      <w:r w:rsidR="002A0629">
        <w:rPr>
          <w:rFonts w:ascii="Times New Roman" w:hAnsi="Times New Roman" w:cs="Times New Roman"/>
          <w:sz w:val="28"/>
          <w:szCs w:val="28"/>
        </w:rPr>
        <w:t xml:space="preserve">с ней, минимизации и (или) ликвидации последствий коррупционных правонарушений. </w:t>
      </w:r>
    </w:p>
    <w:p w:rsidR="002A0629" w:rsidRDefault="002A0629" w:rsidP="002A0629">
      <w:pPr>
        <w:pStyle w:val="a4"/>
        <w:numPr>
          <w:ilvl w:val="1"/>
          <w:numId w:val="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используются следующие основные понятия: </w:t>
      </w:r>
    </w:p>
    <w:p w:rsidR="002A0629" w:rsidRDefault="002A0629" w:rsidP="002A0629">
      <w:pPr>
        <w:pStyle w:val="a4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Коррупция: </w:t>
      </w:r>
    </w:p>
    <w:p w:rsidR="002A0629" w:rsidRDefault="002A0629" w:rsidP="002A0629">
      <w:pPr>
        <w:pStyle w:val="a4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или иное незаконное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2A0629" w:rsidRDefault="002A0629" w:rsidP="002A0629">
      <w:pPr>
        <w:pStyle w:val="a4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совершение деяний, указанных в подпункте «а» настоящего пункта, от имени или в интересах юридического лица. </w:t>
      </w:r>
    </w:p>
    <w:p w:rsidR="002A0629" w:rsidRDefault="002A0629" w:rsidP="002A0629">
      <w:pPr>
        <w:pStyle w:val="a4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Противодействие коррупции- деятельность членов рабочей группы по </w:t>
      </w:r>
      <w:r w:rsidR="00CE7DD5">
        <w:rPr>
          <w:rFonts w:ascii="Times New Roman" w:hAnsi="Times New Roman" w:cs="Times New Roman"/>
          <w:sz w:val="28"/>
          <w:szCs w:val="28"/>
        </w:rPr>
        <w:t>противодействию коррупции и физических лиц в пределах их полномочий:</w:t>
      </w:r>
    </w:p>
    <w:p w:rsidR="00CE7DD5" w:rsidRDefault="00CE7DD5" w:rsidP="002A0629">
      <w:pPr>
        <w:pStyle w:val="a4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 устранению причин коррупции (профилактика коррупции);</w:t>
      </w:r>
    </w:p>
    <w:p w:rsidR="00CE7DD5" w:rsidRDefault="00CE7DD5" w:rsidP="002A0629">
      <w:pPr>
        <w:pStyle w:val="a4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E7DD5" w:rsidRDefault="00CE7DD5" w:rsidP="002A0629">
      <w:pPr>
        <w:pStyle w:val="a4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минимизации и (или ликвидации) последствий коррупционных правонарушений.</w:t>
      </w:r>
    </w:p>
    <w:p w:rsidR="00CE7DD5" w:rsidRDefault="00CE7DD5" w:rsidP="002A0629">
      <w:pPr>
        <w:pStyle w:val="a4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Основные принципы противодействия коррупции:</w:t>
      </w:r>
    </w:p>
    <w:p w:rsidR="00CE7DD5" w:rsidRDefault="00CE7DD5" w:rsidP="002A0629">
      <w:pPr>
        <w:pStyle w:val="a4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признание, обеспечение и защита основных прав и свобод человека и гражданина;</w:t>
      </w:r>
    </w:p>
    <w:p w:rsidR="00CE7DD5" w:rsidRDefault="00CE7DD5" w:rsidP="002A0629">
      <w:pPr>
        <w:pStyle w:val="a4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законность;</w:t>
      </w:r>
    </w:p>
    <w:p w:rsidR="00CE7DD5" w:rsidRDefault="00CE7DD5" w:rsidP="002A0629">
      <w:pPr>
        <w:pStyle w:val="a4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публичность и открытость деятельности органов управления и самоуправления;</w:t>
      </w:r>
    </w:p>
    <w:p w:rsidR="00CE7DD5" w:rsidRDefault="00CE7DD5" w:rsidP="002A0629">
      <w:pPr>
        <w:pStyle w:val="a4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неотвратимость отвественности за совершение коррупционных правонарушений;</w:t>
      </w:r>
    </w:p>
    <w:p w:rsidR="00CE7DD5" w:rsidRDefault="00CE7DD5" w:rsidP="002A0629">
      <w:pPr>
        <w:pStyle w:val="a4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комплексное использование организационных, информационно- пропагандистских и других мер</w:t>
      </w:r>
      <w:r w:rsidR="0099073F">
        <w:rPr>
          <w:rFonts w:ascii="Times New Roman" w:hAnsi="Times New Roman" w:cs="Times New Roman"/>
          <w:sz w:val="28"/>
          <w:szCs w:val="28"/>
        </w:rPr>
        <w:t>;</w:t>
      </w:r>
    </w:p>
    <w:p w:rsidR="0099073F" w:rsidRDefault="0099073F" w:rsidP="002A0629">
      <w:pPr>
        <w:pStyle w:val="a4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приоритетное применение мер по предупреждению коррупции.</w:t>
      </w:r>
    </w:p>
    <w:p w:rsidR="0099073F" w:rsidRDefault="0099073F" w:rsidP="002A0629">
      <w:pPr>
        <w:pStyle w:val="a4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73F" w:rsidRPr="0099073F" w:rsidRDefault="0099073F" w:rsidP="0099073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3F">
        <w:rPr>
          <w:rFonts w:ascii="Times New Roman" w:hAnsi="Times New Roman" w:cs="Times New Roman"/>
          <w:b/>
          <w:sz w:val="28"/>
          <w:szCs w:val="28"/>
        </w:rPr>
        <w:t>Основные меры по противодействию коррупции.</w:t>
      </w:r>
    </w:p>
    <w:p w:rsidR="0099073F" w:rsidRDefault="0099073F" w:rsidP="009907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073F" w:rsidRDefault="0099073F" w:rsidP="009907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коррупции осуществляется путем применения следующих основных мер: </w:t>
      </w:r>
    </w:p>
    <w:p w:rsidR="0099073F" w:rsidRDefault="0099073F" w:rsidP="009907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Формирование в коллективе педагогических </w:t>
      </w:r>
      <w:r w:rsidR="00853C83">
        <w:rPr>
          <w:rFonts w:ascii="Times New Roman" w:hAnsi="Times New Roman" w:cs="Times New Roman"/>
          <w:sz w:val="28"/>
          <w:szCs w:val="28"/>
        </w:rPr>
        <w:t>и непедагогических работников МБ</w:t>
      </w:r>
      <w:r w:rsidR="004202B9">
        <w:rPr>
          <w:rFonts w:ascii="Times New Roman" w:hAnsi="Times New Roman" w:cs="Times New Roman"/>
          <w:sz w:val="28"/>
          <w:szCs w:val="28"/>
        </w:rPr>
        <w:t>ДОУ ДС О</w:t>
      </w:r>
      <w:r>
        <w:rPr>
          <w:rFonts w:ascii="Times New Roman" w:hAnsi="Times New Roman" w:cs="Times New Roman"/>
          <w:sz w:val="28"/>
          <w:szCs w:val="28"/>
        </w:rPr>
        <w:t xml:space="preserve">В № </w:t>
      </w:r>
      <w:r w:rsidR="00853C83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853C83">
        <w:rPr>
          <w:rFonts w:ascii="Times New Roman" w:hAnsi="Times New Roman" w:cs="Times New Roman"/>
          <w:sz w:val="28"/>
          <w:szCs w:val="28"/>
        </w:rPr>
        <w:t xml:space="preserve"> пгт Афипского </w:t>
      </w:r>
      <w:r>
        <w:rPr>
          <w:rFonts w:ascii="Times New Roman" w:hAnsi="Times New Roman" w:cs="Times New Roman"/>
          <w:sz w:val="28"/>
          <w:szCs w:val="28"/>
        </w:rPr>
        <w:t xml:space="preserve"> МО Северский район (далее по тексту- ДОО) нетерпимости к коррупционному поведению.</w:t>
      </w:r>
    </w:p>
    <w:p w:rsidR="0099073F" w:rsidRDefault="0099073F" w:rsidP="009907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Формирование у родителей (законных представителей) воспитанников нетерпимости к коррупционному поведению.</w:t>
      </w:r>
    </w:p>
    <w:p w:rsidR="0099073F" w:rsidRDefault="0099073F" w:rsidP="009907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Проведение мониторинга всех локальных актов, издаваемых администрацией ДОО, на предмет соответствия действующему законодательству.</w:t>
      </w:r>
    </w:p>
    <w:p w:rsidR="0099073F" w:rsidRDefault="0099073F" w:rsidP="009907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Проведение мероприятий по разъяснению работникам ДОО и родителям (законным представителям) воспитанников законодательства в сфере противодействия коррупции.</w:t>
      </w:r>
    </w:p>
    <w:p w:rsidR="0099073F" w:rsidRDefault="0099073F" w:rsidP="009907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073F" w:rsidRDefault="0099073F" w:rsidP="0099073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по повышению эффективности противодействия коррупции</w:t>
      </w:r>
    </w:p>
    <w:p w:rsidR="0099073F" w:rsidRDefault="0099073F" w:rsidP="00760A23">
      <w:pPr>
        <w:pStyle w:val="a4"/>
        <w:ind w:left="720" w:firstLine="414"/>
        <w:rPr>
          <w:rFonts w:ascii="Times New Roman" w:hAnsi="Times New Roman" w:cs="Times New Roman"/>
          <w:b/>
          <w:sz w:val="28"/>
          <w:szCs w:val="28"/>
        </w:rPr>
      </w:pPr>
    </w:p>
    <w:p w:rsidR="00760A23" w:rsidRDefault="00760A23" w:rsidP="00DC776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A23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 </w:t>
      </w:r>
    </w:p>
    <w:p w:rsidR="00760A23" w:rsidRDefault="00760A23" w:rsidP="00DC776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DC7769">
        <w:rPr>
          <w:rFonts w:ascii="Times New Roman" w:hAnsi="Times New Roman" w:cs="Times New Roman"/>
          <w:sz w:val="28"/>
          <w:szCs w:val="28"/>
        </w:rPr>
        <w:t xml:space="preserve">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 на формирование в коллективе и у родителей (законных представителей) воспитанников негативного отношения к коррупционному поведению. </w:t>
      </w:r>
    </w:p>
    <w:p w:rsidR="00DC7769" w:rsidRDefault="00DC7769" w:rsidP="00DC776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Совершенствование системы и структуры органов самоуправления.</w:t>
      </w:r>
    </w:p>
    <w:p w:rsidR="00DC7769" w:rsidRDefault="00DC7769" w:rsidP="00DC776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Создание механизмов общественного контроля деятельности органов управления и самоуправления.</w:t>
      </w:r>
    </w:p>
    <w:p w:rsidR="00DC7769" w:rsidRDefault="00DC7769" w:rsidP="00DC776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Обеспечение доступа работников школы и родителей (законных представителей) обучающихся к информации о деятельности органов управления и самоуправления.</w:t>
      </w:r>
    </w:p>
    <w:p w:rsidR="00DC7769" w:rsidRDefault="00DC7769" w:rsidP="00DC776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3.6. Конкретизация полномочий педагогических, </w:t>
      </w:r>
      <w:r w:rsidR="007F4337">
        <w:rPr>
          <w:rFonts w:ascii="Times New Roman" w:hAnsi="Times New Roman" w:cs="Times New Roman"/>
          <w:sz w:val="28"/>
          <w:szCs w:val="28"/>
        </w:rPr>
        <w:t>непедагогических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и руководящих работников ДОО, которые  должны быть отражены в должностных инструкциях</w:t>
      </w:r>
      <w:r w:rsidR="007F4337">
        <w:rPr>
          <w:rFonts w:ascii="Times New Roman" w:hAnsi="Times New Roman" w:cs="Times New Roman"/>
          <w:sz w:val="28"/>
          <w:szCs w:val="28"/>
        </w:rPr>
        <w:t>.</w:t>
      </w:r>
    </w:p>
    <w:p w:rsidR="007F4337" w:rsidRDefault="007F4337" w:rsidP="00DC776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Уведомление в письменной форме работниками ДОО администрации и рабочей комиссии по противодействии коррупции обо всех в случаях обращения к ним каких- либо лиц в целях склонения их к совершению коррупционных правонарушений.</w:t>
      </w:r>
    </w:p>
    <w:p w:rsidR="007F4337" w:rsidRDefault="007F4337" w:rsidP="00DC776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Создание условий для уведомления родителями (законными представителями) воспитанников администрации ДОО о всех случаях вымогания у них взяток работниками ДОО. </w:t>
      </w:r>
    </w:p>
    <w:p w:rsidR="007F4337" w:rsidRPr="00DC7769" w:rsidRDefault="007F4337" w:rsidP="00DC776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073F" w:rsidRDefault="007F4337" w:rsidP="007F433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337">
        <w:rPr>
          <w:rFonts w:ascii="Times New Roman" w:hAnsi="Times New Roman" w:cs="Times New Roman"/>
          <w:b/>
          <w:sz w:val="28"/>
          <w:szCs w:val="28"/>
        </w:rPr>
        <w:t xml:space="preserve">Организационные основы противодействия коррупции </w:t>
      </w:r>
    </w:p>
    <w:p w:rsidR="007F4337" w:rsidRDefault="007F4337" w:rsidP="007F43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337" w:rsidRDefault="007F4337" w:rsidP="000D646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Общее руководство мероприятиями, направленными на противодействие коррупции, осуществляет комиссия по противодействию коррупции: </w:t>
      </w:r>
    </w:p>
    <w:p w:rsidR="007F4337" w:rsidRDefault="007F4337" w:rsidP="000D646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Комиссия по противодействию коррупции создается в начале каждого года</w:t>
      </w:r>
      <w:r w:rsidR="000D646C">
        <w:rPr>
          <w:rFonts w:ascii="Times New Roman" w:hAnsi="Times New Roman" w:cs="Times New Roman"/>
          <w:sz w:val="28"/>
          <w:szCs w:val="28"/>
        </w:rPr>
        <w:t xml:space="preserve">; в состав комиссии по противодействию коррупции обязательно входят председатель профсоюзного комитета ДОО, представители педагогических и непедагогических работников ДОО, член  родительского комитета. </w:t>
      </w:r>
    </w:p>
    <w:p w:rsidR="000D646C" w:rsidRDefault="000D646C" w:rsidP="000D646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Выборы членов Комиссии </w:t>
      </w:r>
      <w:r w:rsidR="00BC7904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проводятся на Общем собрании трудового коллектива и заседании общего родительского комитета ДОО. Обсуждается состав </w:t>
      </w:r>
      <w:r w:rsidR="009C5E78">
        <w:rPr>
          <w:rFonts w:ascii="Times New Roman" w:hAnsi="Times New Roman" w:cs="Times New Roman"/>
          <w:sz w:val="28"/>
          <w:szCs w:val="28"/>
        </w:rPr>
        <w:t>Комиссии на заседании Совета ДОО, утверждается приказом заведующего ДОО.</w:t>
      </w:r>
    </w:p>
    <w:p w:rsidR="009C5E78" w:rsidRDefault="009C5E78" w:rsidP="000D646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683802">
        <w:rPr>
          <w:rFonts w:ascii="Times New Roman" w:hAnsi="Times New Roman" w:cs="Times New Roman"/>
          <w:sz w:val="28"/>
          <w:szCs w:val="28"/>
        </w:rPr>
        <w:t>Члены комиссии избирают председателя и секретаря.</w:t>
      </w:r>
    </w:p>
    <w:p w:rsidR="00683802" w:rsidRDefault="00683802" w:rsidP="006838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осуществляют свою деятельность на общественной основе. </w:t>
      </w:r>
    </w:p>
    <w:p w:rsidR="00683802" w:rsidRDefault="00683802" w:rsidP="006838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Полномочия членов Комиссии по противодействию коррупции</w:t>
      </w:r>
    </w:p>
    <w:p w:rsidR="00683802" w:rsidRDefault="00683802" w:rsidP="006838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 Председатель Комиссии по противодействию коррупции:</w:t>
      </w:r>
    </w:p>
    <w:p w:rsidR="00683802" w:rsidRDefault="00683802" w:rsidP="006838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определяет место, время проведения и повестку дня заседания Рабочей группы;</w:t>
      </w:r>
    </w:p>
    <w:p w:rsidR="00683802" w:rsidRDefault="00683802" w:rsidP="006838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77289">
        <w:rPr>
          <w:rFonts w:ascii="Times New Roman" w:hAnsi="Times New Roman" w:cs="Times New Roman"/>
          <w:sz w:val="28"/>
          <w:szCs w:val="28"/>
        </w:rPr>
        <w:t>) на основе предложений членов 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E77289">
        <w:rPr>
          <w:rFonts w:ascii="Times New Roman" w:hAnsi="Times New Roman" w:cs="Times New Roman"/>
          <w:sz w:val="28"/>
          <w:szCs w:val="28"/>
        </w:rPr>
        <w:t>формирует план работы Комиссии на текущий учебный год и повестку дня его очередного заседания</w:t>
      </w:r>
      <w:r w:rsidR="00BE1E6F">
        <w:rPr>
          <w:rFonts w:ascii="Times New Roman" w:hAnsi="Times New Roman" w:cs="Times New Roman"/>
          <w:sz w:val="28"/>
          <w:szCs w:val="28"/>
        </w:rPr>
        <w:t>;</w:t>
      </w:r>
    </w:p>
    <w:p w:rsidR="00BE1E6F" w:rsidRDefault="00BE1E6F" w:rsidP="006838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вопросам, относящимся к компетенции Комиссии, в установленном порядке запрашивает информацию об исполнительных органов государственной власти, правоохранительных, контролирующих, налоговых и других органов;</w:t>
      </w:r>
    </w:p>
    <w:p w:rsidR="00BE1E6F" w:rsidRDefault="00BE1E6F" w:rsidP="006838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информирует заведующего ДОО о результатах работы Комиссии;</w:t>
      </w:r>
    </w:p>
    <w:p w:rsidR="00BE1E6F" w:rsidRDefault="00BE1E6F" w:rsidP="006838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представляет Комиссию в отношениях с работниками ДОО, воспитанниками и их родителями (законными представителями) по вопросам, относящимся к ее компетенции;</w:t>
      </w:r>
    </w:p>
    <w:p w:rsidR="00106101" w:rsidRDefault="00106101" w:rsidP="006838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дает соответствующие поручения секретарю и членам Комиссии, осуществляет контроль за их выполнением;</w:t>
      </w:r>
    </w:p>
    <w:p w:rsidR="00106101" w:rsidRDefault="00106101" w:rsidP="006838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ж) дает соответствующие поручения секретарю и членам Комиссии, осуществляет контроль за их  выполнением;</w:t>
      </w:r>
    </w:p>
    <w:p w:rsidR="00106101" w:rsidRDefault="00106101" w:rsidP="006838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подписывает протокол заседания комиссии.</w:t>
      </w:r>
    </w:p>
    <w:p w:rsidR="00106101" w:rsidRDefault="00106101" w:rsidP="006838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4.5.2. Секретарь комиссии:</w:t>
      </w:r>
    </w:p>
    <w:p w:rsidR="00106101" w:rsidRDefault="00106101" w:rsidP="006838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организует подготовку материалов к заседанию комиссии, а также проектов его решений;</w:t>
      </w:r>
    </w:p>
    <w:p w:rsidR="00106101" w:rsidRDefault="00106101" w:rsidP="006838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информирует членов Комиссии о месте, времени проведения и повестке дня очередного заседания Комиссии, обеспечивает необходимыми справочно- информационными материалами;</w:t>
      </w:r>
    </w:p>
    <w:p w:rsidR="00106101" w:rsidRDefault="00106101" w:rsidP="006838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ведет протокол </w:t>
      </w:r>
      <w:r w:rsidR="00DE4863">
        <w:rPr>
          <w:rFonts w:ascii="Times New Roman" w:hAnsi="Times New Roman" w:cs="Times New Roman"/>
          <w:sz w:val="28"/>
          <w:szCs w:val="28"/>
        </w:rPr>
        <w:t>заедания Комиссии.</w:t>
      </w:r>
    </w:p>
    <w:p w:rsidR="00DE4863" w:rsidRDefault="00DE4863" w:rsidP="006838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4.5.3. Члены комиссии по противодействию коррупции: </w:t>
      </w:r>
    </w:p>
    <w:p w:rsidR="00DE4863" w:rsidRDefault="00DE4863" w:rsidP="006838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вносят председателю Комиссии предложения по формированию повестки дня заседаний Комиссии;</w:t>
      </w:r>
    </w:p>
    <w:p w:rsidR="00DE4863" w:rsidRDefault="00DE4863" w:rsidP="006838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вносят предложения </w:t>
      </w:r>
      <w:r w:rsidR="00EE5B05">
        <w:rPr>
          <w:rFonts w:ascii="Times New Roman" w:hAnsi="Times New Roman" w:cs="Times New Roman"/>
          <w:sz w:val="28"/>
          <w:szCs w:val="28"/>
        </w:rPr>
        <w:t>по формированию плана работы;</w:t>
      </w:r>
    </w:p>
    <w:p w:rsidR="00EE5B05" w:rsidRDefault="00EE5B05" w:rsidP="006838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пределах своей компетенции принимают участие в работе Комиссии, а также осуществляют подготовку материалов по вопросам заседаний Комиссии;</w:t>
      </w:r>
    </w:p>
    <w:p w:rsidR="00EE5B05" w:rsidRDefault="00EE5B05" w:rsidP="006838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случае невозможности лично присутствовать на заседаниях Комиссии вправе излагать своё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EE5B05" w:rsidRDefault="00EE5B05" w:rsidP="006838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участвуют в реализации принятых Комиссий решений и полномочий.</w:t>
      </w:r>
    </w:p>
    <w:p w:rsidR="00EE5B05" w:rsidRDefault="00EE5B05" w:rsidP="006838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Заседания Комиссии по противодействию коррупции проводятся не реже двух раз в год; обязательно оформляется протокол заседания. </w:t>
      </w:r>
    </w:p>
    <w:p w:rsidR="00EE5B05" w:rsidRDefault="00EE5B05" w:rsidP="006838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могут быть как открытыми, так и закрытыми.</w:t>
      </w:r>
    </w:p>
    <w:p w:rsidR="00EE5B05" w:rsidRDefault="00EE5B05" w:rsidP="006838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Внеочередное заседание проводится по предложению любого члена Комиссии по противодействию коррупции и Управляющего по правам участников образовательного процесса.</w:t>
      </w:r>
    </w:p>
    <w:p w:rsidR="00EE5B05" w:rsidRDefault="00EE5B05" w:rsidP="006838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Заседание Комиссии правомочно, если на нем присутствует не менее двух третей общего числа </w:t>
      </w:r>
      <w:r w:rsidR="00FC5E0F">
        <w:rPr>
          <w:rFonts w:ascii="Times New Roman" w:hAnsi="Times New Roman" w:cs="Times New Roman"/>
          <w:sz w:val="28"/>
          <w:szCs w:val="28"/>
        </w:rPr>
        <w:t xml:space="preserve">его членов. В случае несогласия с принятым решением член Комиссии вправе в письменном виде изложить особое мнение, которое подлежит приобщению к протоколу. По решению Комиссии на заседания могут приглашаться любые работники ДОО или представители общественности. </w:t>
      </w:r>
    </w:p>
    <w:p w:rsidR="00BE1E6F" w:rsidRDefault="00FC5E0F" w:rsidP="004A61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Решения Комиссии по противодействию коррупции принимаются на </w:t>
      </w:r>
      <w:r w:rsidR="004A61AB">
        <w:rPr>
          <w:rFonts w:ascii="Times New Roman" w:hAnsi="Times New Roman" w:cs="Times New Roman"/>
          <w:sz w:val="28"/>
          <w:szCs w:val="28"/>
        </w:rPr>
        <w:t>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</w:t>
      </w:r>
      <w:r w:rsidR="00723DCB">
        <w:rPr>
          <w:rFonts w:ascii="Times New Roman" w:hAnsi="Times New Roman" w:cs="Times New Roman"/>
          <w:sz w:val="28"/>
          <w:szCs w:val="28"/>
        </w:rPr>
        <w:t xml:space="preserve">, а при необходимости реализуются путем принятия соответствующих приказов и распоряжений заведующего ДОО, если иное не предусмотрено </w:t>
      </w:r>
      <w:r w:rsidR="002610E4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законодательством. Члены Комиссии обладают равными правами при принятии решений. </w:t>
      </w:r>
    </w:p>
    <w:p w:rsidR="002610E4" w:rsidRDefault="002610E4" w:rsidP="004A61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Члены Комиссии добровольно принимают на себя обязательства о неразглашении сведений, затрагивающих честь и достоинство граждан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</w:t>
      </w:r>
      <w:r w:rsidR="003F1131">
        <w:rPr>
          <w:rFonts w:ascii="Times New Roman" w:hAnsi="Times New Roman" w:cs="Times New Roman"/>
          <w:sz w:val="28"/>
          <w:szCs w:val="28"/>
        </w:rPr>
        <w:t>в порядке, предусмотренном федеральным законодательством об информации, информатизации и защите информации.</w:t>
      </w:r>
    </w:p>
    <w:p w:rsidR="003F1131" w:rsidRDefault="003F1131" w:rsidP="004A61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Комиссия по противодействию коррупции:</w:t>
      </w:r>
    </w:p>
    <w:p w:rsidR="003F1131" w:rsidRDefault="003F1131" w:rsidP="004A61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ежегодно на первом заседании определяет основные направления в области противодействия коррупции и разрабатывает план мероприятий</w:t>
      </w:r>
      <w:r w:rsidR="006833A7">
        <w:rPr>
          <w:rFonts w:ascii="Times New Roman" w:hAnsi="Times New Roman" w:cs="Times New Roman"/>
          <w:sz w:val="28"/>
          <w:szCs w:val="28"/>
        </w:rPr>
        <w:t xml:space="preserve"> по борьбе с коррупционными проявлениями;</w:t>
      </w:r>
    </w:p>
    <w:p w:rsidR="006833A7" w:rsidRDefault="006833A7" w:rsidP="004A61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контролирует деятельность администрации ДОО в области противодействия коррупции;</w:t>
      </w:r>
    </w:p>
    <w:p w:rsidR="006833A7" w:rsidRDefault="006833A7" w:rsidP="004A61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осуществляет противодействие коррупции в пределах своих полномочий;</w:t>
      </w:r>
    </w:p>
    <w:p w:rsidR="006833A7" w:rsidRDefault="006833A7" w:rsidP="004A61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реализует меры, направленные на профилактику коррупции;</w:t>
      </w:r>
    </w:p>
    <w:p w:rsidR="006833A7" w:rsidRDefault="006833A7" w:rsidP="004A61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вырабатывает механизмы защиты от проникновения коррупции в ДОО;</w:t>
      </w:r>
    </w:p>
    <w:p w:rsidR="006833A7" w:rsidRDefault="006833A7" w:rsidP="004A61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осуществляет антикоррупционную пропаганду и воспитание всех участников воспитательно- образовательного процесса;</w:t>
      </w:r>
    </w:p>
    <w:p w:rsidR="006833A7" w:rsidRDefault="006833A7" w:rsidP="004A61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осуществляет анализ обращений работников ДОО, их родителей (законных представителей) о фактах коррупционных проявлений должностными лицами</w:t>
      </w:r>
      <w:r w:rsidR="0087673E">
        <w:rPr>
          <w:rFonts w:ascii="Times New Roman" w:hAnsi="Times New Roman" w:cs="Times New Roman"/>
          <w:sz w:val="28"/>
          <w:szCs w:val="28"/>
        </w:rPr>
        <w:t>;</w:t>
      </w:r>
    </w:p>
    <w:p w:rsidR="0087673E" w:rsidRDefault="0087673E" w:rsidP="004A61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проводит проверки локальных актов ДОО на соответствие действующему законодательству; проверяет выполнение работниками своих должностных обязанностей;</w:t>
      </w:r>
    </w:p>
    <w:p w:rsidR="0087673E" w:rsidRDefault="0087673E" w:rsidP="004A61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разрабатывает на основании проведенных проверок рекомендации, направленные на улучшение антикоррупционной деятельности ДОО;</w:t>
      </w:r>
    </w:p>
    <w:p w:rsidR="0087673E" w:rsidRPr="00E81237" w:rsidRDefault="0087673E" w:rsidP="004A61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организует работы по устранению</w:t>
      </w:r>
      <w:r w:rsidR="00E81237" w:rsidRPr="00E81237">
        <w:rPr>
          <w:rFonts w:ascii="Times New Roman" w:hAnsi="Times New Roman" w:cs="Times New Roman"/>
          <w:sz w:val="28"/>
          <w:szCs w:val="28"/>
        </w:rPr>
        <w:t xml:space="preserve"> </w:t>
      </w:r>
      <w:r w:rsidR="00E81237">
        <w:rPr>
          <w:rFonts w:ascii="Times New Roman" w:hAnsi="Times New Roman" w:cs="Times New Roman"/>
          <w:sz w:val="28"/>
          <w:szCs w:val="28"/>
        </w:rPr>
        <w:t>негативных последствий</w:t>
      </w:r>
      <w:r w:rsidR="00CB12AD" w:rsidRPr="00CB12AD">
        <w:rPr>
          <w:rFonts w:ascii="Times New Roman" w:hAnsi="Times New Roman" w:cs="Times New Roman"/>
          <w:sz w:val="28"/>
          <w:szCs w:val="28"/>
        </w:rPr>
        <w:t xml:space="preserve"> </w:t>
      </w:r>
      <w:r w:rsidR="00CB12AD">
        <w:rPr>
          <w:rFonts w:ascii="Times New Roman" w:hAnsi="Times New Roman" w:cs="Times New Roman"/>
          <w:sz w:val="28"/>
          <w:szCs w:val="28"/>
        </w:rPr>
        <w:t>коррупционных проявлений;</w:t>
      </w:r>
      <w:r w:rsidR="00E81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3E" w:rsidRPr="006C22B9" w:rsidRDefault="0087673E" w:rsidP="004A61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</w:t>
      </w:r>
      <w:r w:rsidR="00CB12AD">
        <w:rPr>
          <w:rFonts w:ascii="Times New Roman" w:hAnsi="Times New Roman" w:cs="Times New Roman"/>
          <w:sz w:val="28"/>
          <w:szCs w:val="28"/>
        </w:rPr>
        <w:t xml:space="preserve"> выявляет причины коррупции, разрабатывает и направляет заведующему ДОО рекомендации по </w:t>
      </w:r>
      <w:r w:rsidR="006C22B9">
        <w:rPr>
          <w:rFonts w:ascii="Times New Roman" w:hAnsi="Times New Roman" w:cs="Times New Roman"/>
          <w:sz w:val="28"/>
          <w:szCs w:val="28"/>
        </w:rPr>
        <w:t>устранению</w:t>
      </w:r>
      <w:r w:rsidR="00CB12AD">
        <w:rPr>
          <w:rFonts w:ascii="Times New Roman" w:hAnsi="Times New Roman" w:cs="Times New Roman"/>
          <w:sz w:val="28"/>
          <w:szCs w:val="28"/>
        </w:rPr>
        <w:t xml:space="preserve"> причин </w:t>
      </w:r>
      <w:r w:rsidR="006C22B9">
        <w:rPr>
          <w:rFonts w:ascii="Times New Roman" w:hAnsi="Times New Roman" w:cs="Times New Roman"/>
          <w:sz w:val="28"/>
          <w:szCs w:val="28"/>
        </w:rPr>
        <w:t>коррупции;</w:t>
      </w:r>
    </w:p>
    <w:p w:rsidR="0087673E" w:rsidRDefault="0087673E" w:rsidP="004A61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="006C22B9">
        <w:rPr>
          <w:rFonts w:ascii="Times New Roman" w:hAnsi="Times New Roman" w:cs="Times New Roman"/>
          <w:sz w:val="28"/>
          <w:szCs w:val="28"/>
        </w:rPr>
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6C22B9" w:rsidRDefault="006C22B9" w:rsidP="004A61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6C22B9" w:rsidRDefault="006C22B9" w:rsidP="004A61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информирует о результатах работы заведующего ДОО.</w:t>
      </w:r>
    </w:p>
    <w:p w:rsidR="006C22B9" w:rsidRDefault="006C22B9" w:rsidP="004A61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В компетенцию Комиссии по противодействию коррупции не входит координация </w:t>
      </w:r>
      <w:r w:rsidR="0015518F">
        <w:rPr>
          <w:rFonts w:ascii="Times New Roman" w:hAnsi="Times New Roman" w:cs="Times New Roman"/>
          <w:sz w:val="28"/>
          <w:szCs w:val="28"/>
        </w:rPr>
        <w:t>деятельности правоохранительных органов по борьбе с преступностью, участие в осуществлении прокурорского надзора, оперативно- розыскной и следственной работы правоохранительных органов.</w:t>
      </w:r>
    </w:p>
    <w:p w:rsidR="0015518F" w:rsidRDefault="0015518F" w:rsidP="004A61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Комиссия:</w:t>
      </w:r>
    </w:p>
    <w:p w:rsidR="0015518F" w:rsidRDefault="0015518F" w:rsidP="004A61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разрабатывает проекты локальных актов по вопросам противодействия коррупции;</w:t>
      </w:r>
    </w:p>
    <w:p w:rsidR="0015518F" w:rsidRDefault="0015518F" w:rsidP="004A61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осуществляет противодействие коррупции в пределах своих полномочий: принимает заявления работников ДОО, родителей (законных представителей) воспитанников о фактах коррупционных проявлений должностными лицами;</w:t>
      </w:r>
    </w:p>
    <w:p w:rsidR="0015518F" w:rsidRDefault="0015518F" w:rsidP="0015518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осуществляет антикоррупционную пропаганду и воспитание всех участников воспитательно- образовательного процесса</w:t>
      </w:r>
    </w:p>
    <w:p w:rsidR="0015518F" w:rsidRDefault="0015518F" w:rsidP="0015518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518F" w:rsidRDefault="0015518F" w:rsidP="0015518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18F">
        <w:rPr>
          <w:rFonts w:ascii="Times New Roman" w:hAnsi="Times New Roman" w:cs="Times New Roman"/>
          <w:b/>
          <w:sz w:val="28"/>
          <w:szCs w:val="28"/>
        </w:rPr>
        <w:t>Ответст</w:t>
      </w:r>
      <w:r>
        <w:rPr>
          <w:rFonts w:ascii="Times New Roman" w:hAnsi="Times New Roman" w:cs="Times New Roman"/>
          <w:b/>
          <w:sz w:val="28"/>
          <w:szCs w:val="28"/>
        </w:rPr>
        <w:t>венность физических и юридических лиц за коррупционные правонарушения</w:t>
      </w:r>
    </w:p>
    <w:p w:rsidR="0015518F" w:rsidRDefault="0015518F" w:rsidP="001551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5BA" w:rsidRDefault="0015518F" w:rsidP="0015518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 правовую и дисциплинарную ответственность</w:t>
      </w:r>
      <w:r w:rsidR="008B35B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8B35BA" w:rsidRDefault="008B35BA" w:rsidP="0015518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8B35BA" w:rsidRDefault="008B35BA" w:rsidP="0015518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 случае если от имени или в интересах юридического лица осуществляется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отвественности в соответствии с законодательством Российской Федерации.</w:t>
      </w:r>
    </w:p>
    <w:p w:rsidR="0015518F" w:rsidRPr="0015518F" w:rsidRDefault="008B35BA" w:rsidP="0015518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Применение </w:t>
      </w:r>
      <w:r w:rsidR="000D2115">
        <w:rPr>
          <w:rFonts w:ascii="Times New Roman" w:hAnsi="Times New Roman" w:cs="Times New Roman"/>
          <w:sz w:val="28"/>
          <w:szCs w:val="28"/>
        </w:rPr>
        <w:t>за коррупционное правонарушение мер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518F">
        <w:rPr>
          <w:rFonts w:ascii="Times New Roman" w:hAnsi="Times New Roman" w:cs="Times New Roman"/>
          <w:sz w:val="28"/>
          <w:szCs w:val="28"/>
        </w:rPr>
        <w:t xml:space="preserve">  </w:t>
      </w:r>
      <w:r w:rsidR="000D2115">
        <w:rPr>
          <w:rFonts w:ascii="Times New Roman" w:hAnsi="Times New Roman" w:cs="Times New Roman"/>
          <w:sz w:val="28"/>
          <w:szCs w:val="28"/>
        </w:rPr>
        <w:t xml:space="preserve">ответственности к юридическому лицу не освобождает от ответственности за данное коррупционное правонарушение виновное физическое лицо, ровно как и привлечение </w:t>
      </w:r>
      <w:r w:rsidR="004D28D6">
        <w:rPr>
          <w:rFonts w:ascii="Times New Roman" w:hAnsi="Times New Roman" w:cs="Times New Roman"/>
          <w:sz w:val="28"/>
          <w:szCs w:val="28"/>
        </w:rPr>
        <w:t xml:space="preserve">к уголовной или иной отвественности за коррупционное правонарушение физического лица не освобождает от отвественности за данное коррупционное правонарушение юридическое лицо. </w:t>
      </w:r>
    </w:p>
    <w:p w:rsidR="002610E4" w:rsidRDefault="002610E4" w:rsidP="004A61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46C" w:rsidRPr="007F4337" w:rsidRDefault="000D646C" w:rsidP="007F43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D646C" w:rsidRPr="007F4337" w:rsidSect="007158C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05F" w:rsidRDefault="004C705F" w:rsidP="00B307B8">
      <w:pPr>
        <w:spacing w:after="0" w:line="240" w:lineRule="auto"/>
      </w:pPr>
      <w:r>
        <w:separator/>
      </w:r>
    </w:p>
  </w:endnote>
  <w:endnote w:type="continuationSeparator" w:id="0">
    <w:p w:rsidR="004C705F" w:rsidRDefault="004C705F" w:rsidP="00B3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05F" w:rsidRDefault="004C705F" w:rsidP="00B307B8">
      <w:pPr>
        <w:spacing w:after="0" w:line="240" w:lineRule="auto"/>
      </w:pPr>
      <w:r>
        <w:separator/>
      </w:r>
    </w:p>
  </w:footnote>
  <w:footnote w:type="continuationSeparator" w:id="0">
    <w:p w:rsidR="004C705F" w:rsidRDefault="004C705F" w:rsidP="00B30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697260"/>
      <w:docPartObj>
        <w:docPartGallery w:val="Page Numbers (Top of Page)"/>
        <w:docPartUnique/>
      </w:docPartObj>
    </w:sdtPr>
    <w:sdtEndPr/>
    <w:sdtContent>
      <w:p w:rsidR="007158C4" w:rsidRDefault="007158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2D9">
          <w:rPr>
            <w:noProof/>
          </w:rPr>
          <w:t>3</w:t>
        </w:r>
        <w:r>
          <w:fldChar w:fldCharType="end"/>
        </w:r>
      </w:p>
    </w:sdtContent>
  </w:sdt>
  <w:p w:rsidR="007158C4" w:rsidRDefault="007158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A4D9E"/>
    <w:multiLevelType w:val="multilevel"/>
    <w:tmpl w:val="51AED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3E"/>
    <w:rsid w:val="00000678"/>
    <w:rsid w:val="00005901"/>
    <w:rsid w:val="000063B9"/>
    <w:rsid w:val="00007C8D"/>
    <w:rsid w:val="000119CC"/>
    <w:rsid w:val="00013EAA"/>
    <w:rsid w:val="00026DB6"/>
    <w:rsid w:val="00027B6B"/>
    <w:rsid w:val="00027C36"/>
    <w:rsid w:val="00027C37"/>
    <w:rsid w:val="000306E9"/>
    <w:rsid w:val="00031668"/>
    <w:rsid w:val="00033768"/>
    <w:rsid w:val="00037379"/>
    <w:rsid w:val="00040C4C"/>
    <w:rsid w:val="0004596A"/>
    <w:rsid w:val="000468FF"/>
    <w:rsid w:val="00046A4A"/>
    <w:rsid w:val="000474B4"/>
    <w:rsid w:val="00054F4B"/>
    <w:rsid w:val="00056B31"/>
    <w:rsid w:val="00063B2E"/>
    <w:rsid w:val="00066050"/>
    <w:rsid w:val="0007042B"/>
    <w:rsid w:val="00073FE3"/>
    <w:rsid w:val="0007455C"/>
    <w:rsid w:val="00074C4F"/>
    <w:rsid w:val="000810C2"/>
    <w:rsid w:val="000822E4"/>
    <w:rsid w:val="00082775"/>
    <w:rsid w:val="00092FD2"/>
    <w:rsid w:val="000934FA"/>
    <w:rsid w:val="00093879"/>
    <w:rsid w:val="00095323"/>
    <w:rsid w:val="000969A7"/>
    <w:rsid w:val="000970AC"/>
    <w:rsid w:val="000A4873"/>
    <w:rsid w:val="000A5153"/>
    <w:rsid w:val="000A6DAA"/>
    <w:rsid w:val="000A7152"/>
    <w:rsid w:val="000B03C7"/>
    <w:rsid w:val="000B0C23"/>
    <w:rsid w:val="000B13D7"/>
    <w:rsid w:val="000B2985"/>
    <w:rsid w:val="000C0243"/>
    <w:rsid w:val="000C09DE"/>
    <w:rsid w:val="000C1A37"/>
    <w:rsid w:val="000C3672"/>
    <w:rsid w:val="000C5789"/>
    <w:rsid w:val="000C6DD3"/>
    <w:rsid w:val="000D1994"/>
    <w:rsid w:val="000D2115"/>
    <w:rsid w:val="000D3407"/>
    <w:rsid w:val="000D421A"/>
    <w:rsid w:val="000D49C3"/>
    <w:rsid w:val="000D646C"/>
    <w:rsid w:val="000D71AD"/>
    <w:rsid w:val="000E18A9"/>
    <w:rsid w:val="000E2160"/>
    <w:rsid w:val="000E3CD6"/>
    <w:rsid w:val="000E474A"/>
    <w:rsid w:val="000E556F"/>
    <w:rsid w:val="000E6406"/>
    <w:rsid w:val="000F1F9A"/>
    <w:rsid w:val="000F27B7"/>
    <w:rsid w:val="000F3429"/>
    <w:rsid w:val="000F35BF"/>
    <w:rsid w:val="000F4597"/>
    <w:rsid w:val="00100284"/>
    <w:rsid w:val="00101502"/>
    <w:rsid w:val="00106101"/>
    <w:rsid w:val="00106877"/>
    <w:rsid w:val="00107914"/>
    <w:rsid w:val="001079E4"/>
    <w:rsid w:val="00110629"/>
    <w:rsid w:val="00114FF6"/>
    <w:rsid w:val="0011509D"/>
    <w:rsid w:val="001167D6"/>
    <w:rsid w:val="00124A89"/>
    <w:rsid w:val="00127FDD"/>
    <w:rsid w:val="00130466"/>
    <w:rsid w:val="0013294B"/>
    <w:rsid w:val="0013358E"/>
    <w:rsid w:val="00133799"/>
    <w:rsid w:val="00137189"/>
    <w:rsid w:val="001372AA"/>
    <w:rsid w:val="00140DD3"/>
    <w:rsid w:val="001411EA"/>
    <w:rsid w:val="00144147"/>
    <w:rsid w:val="001443B5"/>
    <w:rsid w:val="001463C4"/>
    <w:rsid w:val="001465A0"/>
    <w:rsid w:val="00146E2B"/>
    <w:rsid w:val="00146EA3"/>
    <w:rsid w:val="00152815"/>
    <w:rsid w:val="001536D5"/>
    <w:rsid w:val="0015518F"/>
    <w:rsid w:val="00156542"/>
    <w:rsid w:val="00163FE4"/>
    <w:rsid w:val="00171ADD"/>
    <w:rsid w:val="001739E0"/>
    <w:rsid w:val="00175729"/>
    <w:rsid w:val="00177AEC"/>
    <w:rsid w:val="001823E4"/>
    <w:rsid w:val="0018327F"/>
    <w:rsid w:val="001832F1"/>
    <w:rsid w:val="0018435D"/>
    <w:rsid w:val="001850A9"/>
    <w:rsid w:val="001859DD"/>
    <w:rsid w:val="00185BA2"/>
    <w:rsid w:val="0018617B"/>
    <w:rsid w:val="00186228"/>
    <w:rsid w:val="0018727E"/>
    <w:rsid w:val="0019101E"/>
    <w:rsid w:val="00193A08"/>
    <w:rsid w:val="00197DC1"/>
    <w:rsid w:val="00197E05"/>
    <w:rsid w:val="001A0BFF"/>
    <w:rsid w:val="001A0E7E"/>
    <w:rsid w:val="001A599A"/>
    <w:rsid w:val="001B3595"/>
    <w:rsid w:val="001B458C"/>
    <w:rsid w:val="001B7B05"/>
    <w:rsid w:val="001C4C87"/>
    <w:rsid w:val="001C757E"/>
    <w:rsid w:val="001D33CB"/>
    <w:rsid w:val="001D3DA6"/>
    <w:rsid w:val="001D4CCD"/>
    <w:rsid w:val="001D50DF"/>
    <w:rsid w:val="001E0C70"/>
    <w:rsid w:val="001E1AC3"/>
    <w:rsid w:val="001F2F0A"/>
    <w:rsid w:val="001F44F3"/>
    <w:rsid w:val="001F5BC6"/>
    <w:rsid w:val="001F75B3"/>
    <w:rsid w:val="002013EA"/>
    <w:rsid w:val="0020208E"/>
    <w:rsid w:val="002027C8"/>
    <w:rsid w:val="0020331F"/>
    <w:rsid w:val="00204BF1"/>
    <w:rsid w:val="00207438"/>
    <w:rsid w:val="00207EC4"/>
    <w:rsid w:val="00210CB1"/>
    <w:rsid w:val="002148C4"/>
    <w:rsid w:val="00216CC6"/>
    <w:rsid w:val="00220382"/>
    <w:rsid w:val="00220FD1"/>
    <w:rsid w:val="00221F00"/>
    <w:rsid w:val="002228E9"/>
    <w:rsid w:val="00223C9D"/>
    <w:rsid w:val="0022497E"/>
    <w:rsid w:val="00226DA9"/>
    <w:rsid w:val="00227B8D"/>
    <w:rsid w:val="002312F3"/>
    <w:rsid w:val="0023568B"/>
    <w:rsid w:val="00235FC9"/>
    <w:rsid w:val="002408CE"/>
    <w:rsid w:val="002417FF"/>
    <w:rsid w:val="00242E70"/>
    <w:rsid w:val="00243541"/>
    <w:rsid w:val="0024551A"/>
    <w:rsid w:val="0025276D"/>
    <w:rsid w:val="00253212"/>
    <w:rsid w:val="00253C06"/>
    <w:rsid w:val="002549D9"/>
    <w:rsid w:val="00255E3C"/>
    <w:rsid w:val="002566D7"/>
    <w:rsid w:val="00256E1B"/>
    <w:rsid w:val="00260DB9"/>
    <w:rsid w:val="002610E4"/>
    <w:rsid w:val="00261FE5"/>
    <w:rsid w:val="00262B4F"/>
    <w:rsid w:val="00263B8A"/>
    <w:rsid w:val="00264E62"/>
    <w:rsid w:val="0026792E"/>
    <w:rsid w:val="00271941"/>
    <w:rsid w:val="002730D5"/>
    <w:rsid w:val="00282C12"/>
    <w:rsid w:val="002846CA"/>
    <w:rsid w:val="002849C6"/>
    <w:rsid w:val="002875AD"/>
    <w:rsid w:val="002916FC"/>
    <w:rsid w:val="002944F7"/>
    <w:rsid w:val="00296CEE"/>
    <w:rsid w:val="002A051B"/>
    <w:rsid w:val="002A0629"/>
    <w:rsid w:val="002A25FE"/>
    <w:rsid w:val="002B0374"/>
    <w:rsid w:val="002B1330"/>
    <w:rsid w:val="002B2C48"/>
    <w:rsid w:val="002B3465"/>
    <w:rsid w:val="002B4471"/>
    <w:rsid w:val="002B7116"/>
    <w:rsid w:val="002C2380"/>
    <w:rsid w:val="002C4957"/>
    <w:rsid w:val="002C57A8"/>
    <w:rsid w:val="002C57AE"/>
    <w:rsid w:val="002C5D39"/>
    <w:rsid w:val="002C6338"/>
    <w:rsid w:val="002C69A9"/>
    <w:rsid w:val="002D4DDE"/>
    <w:rsid w:val="002E258E"/>
    <w:rsid w:val="002E4D2B"/>
    <w:rsid w:val="002E4D8C"/>
    <w:rsid w:val="002E5455"/>
    <w:rsid w:val="002E59CB"/>
    <w:rsid w:val="002E6771"/>
    <w:rsid w:val="002E6933"/>
    <w:rsid w:val="002E7BF0"/>
    <w:rsid w:val="002F04A5"/>
    <w:rsid w:val="002F181B"/>
    <w:rsid w:val="002F53E8"/>
    <w:rsid w:val="00300AFC"/>
    <w:rsid w:val="0030282D"/>
    <w:rsid w:val="0030650E"/>
    <w:rsid w:val="00306E19"/>
    <w:rsid w:val="00307996"/>
    <w:rsid w:val="003136A9"/>
    <w:rsid w:val="003139C6"/>
    <w:rsid w:val="00316D3C"/>
    <w:rsid w:val="00320E2C"/>
    <w:rsid w:val="00322FB8"/>
    <w:rsid w:val="00326BD6"/>
    <w:rsid w:val="0033024D"/>
    <w:rsid w:val="00331A56"/>
    <w:rsid w:val="00332767"/>
    <w:rsid w:val="00333297"/>
    <w:rsid w:val="00334170"/>
    <w:rsid w:val="00335E61"/>
    <w:rsid w:val="003361ED"/>
    <w:rsid w:val="003400A9"/>
    <w:rsid w:val="003401BF"/>
    <w:rsid w:val="003421A2"/>
    <w:rsid w:val="003421D1"/>
    <w:rsid w:val="003439C2"/>
    <w:rsid w:val="003477DD"/>
    <w:rsid w:val="00347E31"/>
    <w:rsid w:val="00350DC7"/>
    <w:rsid w:val="00351B5D"/>
    <w:rsid w:val="0035647D"/>
    <w:rsid w:val="00357273"/>
    <w:rsid w:val="00357CB7"/>
    <w:rsid w:val="003603B8"/>
    <w:rsid w:val="003619CF"/>
    <w:rsid w:val="00364BE5"/>
    <w:rsid w:val="00371B3E"/>
    <w:rsid w:val="0037202B"/>
    <w:rsid w:val="00375234"/>
    <w:rsid w:val="00375E6E"/>
    <w:rsid w:val="00376C7A"/>
    <w:rsid w:val="0038163E"/>
    <w:rsid w:val="00382E00"/>
    <w:rsid w:val="00383E3B"/>
    <w:rsid w:val="003848FA"/>
    <w:rsid w:val="00384FB0"/>
    <w:rsid w:val="00386118"/>
    <w:rsid w:val="00386FE1"/>
    <w:rsid w:val="00390B6A"/>
    <w:rsid w:val="00390F0F"/>
    <w:rsid w:val="00394658"/>
    <w:rsid w:val="00396637"/>
    <w:rsid w:val="003A066F"/>
    <w:rsid w:val="003A1ED3"/>
    <w:rsid w:val="003A6A23"/>
    <w:rsid w:val="003A71CB"/>
    <w:rsid w:val="003B0382"/>
    <w:rsid w:val="003B1385"/>
    <w:rsid w:val="003B14B5"/>
    <w:rsid w:val="003B1B3F"/>
    <w:rsid w:val="003B40D8"/>
    <w:rsid w:val="003B41AF"/>
    <w:rsid w:val="003B5018"/>
    <w:rsid w:val="003B5AE9"/>
    <w:rsid w:val="003B6EC0"/>
    <w:rsid w:val="003C14D2"/>
    <w:rsid w:val="003C1774"/>
    <w:rsid w:val="003C494F"/>
    <w:rsid w:val="003C55BE"/>
    <w:rsid w:val="003C6B3D"/>
    <w:rsid w:val="003D05E8"/>
    <w:rsid w:val="003D0D36"/>
    <w:rsid w:val="003D2048"/>
    <w:rsid w:val="003D38B4"/>
    <w:rsid w:val="003E0B4E"/>
    <w:rsid w:val="003E1A49"/>
    <w:rsid w:val="003E30F3"/>
    <w:rsid w:val="003E3997"/>
    <w:rsid w:val="003E4400"/>
    <w:rsid w:val="003E47BE"/>
    <w:rsid w:val="003F1131"/>
    <w:rsid w:val="003F5C46"/>
    <w:rsid w:val="003F7D6A"/>
    <w:rsid w:val="00407E64"/>
    <w:rsid w:val="004101E3"/>
    <w:rsid w:val="0041058D"/>
    <w:rsid w:val="00412E0F"/>
    <w:rsid w:val="00412EA5"/>
    <w:rsid w:val="00416541"/>
    <w:rsid w:val="00416B45"/>
    <w:rsid w:val="00416CE9"/>
    <w:rsid w:val="004202B9"/>
    <w:rsid w:val="004236EC"/>
    <w:rsid w:val="00423B42"/>
    <w:rsid w:val="004245EC"/>
    <w:rsid w:val="00425F0F"/>
    <w:rsid w:val="00427A37"/>
    <w:rsid w:val="00427E7C"/>
    <w:rsid w:val="00431BAF"/>
    <w:rsid w:val="00432D46"/>
    <w:rsid w:val="00433808"/>
    <w:rsid w:val="00441342"/>
    <w:rsid w:val="004453FE"/>
    <w:rsid w:val="004504F7"/>
    <w:rsid w:val="00450B87"/>
    <w:rsid w:val="00453B75"/>
    <w:rsid w:val="0045408D"/>
    <w:rsid w:val="004544E0"/>
    <w:rsid w:val="00455531"/>
    <w:rsid w:val="00455F81"/>
    <w:rsid w:val="004563FC"/>
    <w:rsid w:val="00462328"/>
    <w:rsid w:val="00465C88"/>
    <w:rsid w:val="004678CF"/>
    <w:rsid w:val="00467EA6"/>
    <w:rsid w:val="00476BA6"/>
    <w:rsid w:val="004822BF"/>
    <w:rsid w:val="004839D3"/>
    <w:rsid w:val="00485960"/>
    <w:rsid w:val="00486D82"/>
    <w:rsid w:val="0048763C"/>
    <w:rsid w:val="0049101C"/>
    <w:rsid w:val="004911A5"/>
    <w:rsid w:val="00492E99"/>
    <w:rsid w:val="00493605"/>
    <w:rsid w:val="00494C83"/>
    <w:rsid w:val="004962EA"/>
    <w:rsid w:val="004A0691"/>
    <w:rsid w:val="004A43B3"/>
    <w:rsid w:val="004A4B6C"/>
    <w:rsid w:val="004A5F67"/>
    <w:rsid w:val="004A614C"/>
    <w:rsid w:val="004A61AB"/>
    <w:rsid w:val="004A7297"/>
    <w:rsid w:val="004B19D7"/>
    <w:rsid w:val="004B295F"/>
    <w:rsid w:val="004B5405"/>
    <w:rsid w:val="004B6799"/>
    <w:rsid w:val="004B7206"/>
    <w:rsid w:val="004C07FB"/>
    <w:rsid w:val="004C2C47"/>
    <w:rsid w:val="004C3847"/>
    <w:rsid w:val="004C6B38"/>
    <w:rsid w:val="004C705F"/>
    <w:rsid w:val="004C76FE"/>
    <w:rsid w:val="004C7A1A"/>
    <w:rsid w:val="004D10A4"/>
    <w:rsid w:val="004D1F4D"/>
    <w:rsid w:val="004D28D6"/>
    <w:rsid w:val="004D29AC"/>
    <w:rsid w:val="004D570F"/>
    <w:rsid w:val="004E06B9"/>
    <w:rsid w:val="004E2F0D"/>
    <w:rsid w:val="004F0192"/>
    <w:rsid w:val="004F3402"/>
    <w:rsid w:val="004F3D3F"/>
    <w:rsid w:val="004F5138"/>
    <w:rsid w:val="00503A54"/>
    <w:rsid w:val="00504E4E"/>
    <w:rsid w:val="00506AE1"/>
    <w:rsid w:val="00516292"/>
    <w:rsid w:val="0051696C"/>
    <w:rsid w:val="00517333"/>
    <w:rsid w:val="00517D42"/>
    <w:rsid w:val="0052325F"/>
    <w:rsid w:val="00523EEA"/>
    <w:rsid w:val="005242AF"/>
    <w:rsid w:val="00524E9E"/>
    <w:rsid w:val="00525336"/>
    <w:rsid w:val="00535902"/>
    <w:rsid w:val="0053637C"/>
    <w:rsid w:val="00536424"/>
    <w:rsid w:val="0054163C"/>
    <w:rsid w:val="0054381A"/>
    <w:rsid w:val="00543EB7"/>
    <w:rsid w:val="005458AE"/>
    <w:rsid w:val="00546F1F"/>
    <w:rsid w:val="005477E7"/>
    <w:rsid w:val="00550A45"/>
    <w:rsid w:val="005518DE"/>
    <w:rsid w:val="00551B95"/>
    <w:rsid w:val="005539FF"/>
    <w:rsid w:val="00553D75"/>
    <w:rsid w:val="00554E49"/>
    <w:rsid w:val="00555AD3"/>
    <w:rsid w:val="00556828"/>
    <w:rsid w:val="00557CC8"/>
    <w:rsid w:val="0056005E"/>
    <w:rsid w:val="00560A86"/>
    <w:rsid w:val="0056609E"/>
    <w:rsid w:val="005708B0"/>
    <w:rsid w:val="00570B39"/>
    <w:rsid w:val="00570D71"/>
    <w:rsid w:val="00571970"/>
    <w:rsid w:val="00571E39"/>
    <w:rsid w:val="0057222B"/>
    <w:rsid w:val="00572DBE"/>
    <w:rsid w:val="00573603"/>
    <w:rsid w:val="005812B0"/>
    <w:rsid w:val="005911CC"/>
    <w:rsid w:val="00596731"/>
    <w:rsid w:val="005975C1"/>
    <w:rsid w:val="005A2281"/>
    <w:rsid w:val="005A2A2D"/>
    <w:rsid w:val="005A5474"/>
    <w:rsid w:val="005A56FC"/>
    <w:rsid w:val="005A78A3"/>
    <w:rsid w:val="005B05EB"/>
    <w:rsid w:val="005B06A0"/>
    <w:rsid w:val="005B6B79"/>
    <w:rsid w:val="005C13A5"/>
    <w:rsid w:val="005C1E78"/>
    <w:rsid w:val="005C219C"/>
    <w:rsid w:val="005C227A"/>
    <w:rsid w:val="005C4803"/>
    <w:rsid w:val="005C6B6C"/>
    <w:rsid w:val="005C6E1C"/>
    <w:rsid w:val="005C7CA2"/>
    <w:rsid w:val="005D37FC"/>
    <w:rsid w:val="005D48FE"/>
    <w:rsid w:val="005D4EFD"/>
    <w:rsid w:val="005D5497"/>
    <w:rsid w:val="005D7721"/>
    <w:rsid w:val="005E04AA"/>
    <w:rsid w:val="005E0E92"/>
    <w:rsid w:val="005E277E"/>
    <w:rsid w:val="005E3279"/>
    <w:rsid w:val="005E374A"/>
    <w:rsid w:val="005E6082"/>
    <w:rsid w:val="005F2294"/>
    <w:rsid w:val="005F3D80"/>
    <w:rsid w:val="006023E0"/>
    <w:rsid w:val="00603B20"/>
    <w:rsid w:val="006117D5"/>
    <w:rsid w:val="00611C33"/>
    <w:rsid w:val="00614A68"/>
    <w:rsid w:val="00614CA5"/>
    <w:rsid w:val="006150A1"/>
    <w:rsid w:val="006201F8"/>
    <w:rsid w:val="00620308"/>
    <w:rsid w:val="0062071B"/>
    <w:rsid w:val="0062108D"/>
    <w:rsid w:val="0062339C"/>
    <w:rsid w:val="00623C03"/>
    <w:rsid w:val="00626E52"/>
    <w:rsid w:val="0063060B"/>
    <w:rsid w:val="0063288F"/>
    <w:rsid w:val="00633C3E"/>
    <w:rsid w:val="00634BF4"/>
    <w:rsid w:val="00634D9D"/>
    <w:rsid w:val="00635177"/>
    <w:rsid w:val="00636843"/>
    <w:rsid w:val="0063732C"/>
    <w:rsid w:val="006409E4"/>
    <w:rsid w:val="00642FF2"/>
    <w:rsid w:val="00643B52"/>
    <w:rsid w:val="006448B4"/>
    <w:rsid w:val="0065068A"/>
    <w:rsid w:val="006515D4"/>
    <w:rsid w:val="00652602"/>
    <w:rsid w:val="00653B4C"/>
    <w:rsid w:val="0065637D"/>
    <w:rsid w:val="00663C1B"/>
    <w:rsid w:val="00664520"/>
    <w:rsid w:val="00664538"/>
    <w:rsid w:val="006669D5"/>
    <w:rsid w:val="00667A59"/>
    <w:rsid w:val="006701A8"/>
    <w:rsid w:val="006707E6"/>
    <w:rsid w:val="00671209"/>
    <w:rsid w:val="006727FD"/>
    <w:rsid w:val="00672FD4"/>
    <w:rsid w:val="006800EF"/>
    <w:rsid w:val="006833A7"/>
    <w:rsid w:val="00683802"/>
    <w:rsid w:val="006846F5"/>
    <w:rsid w:val="006869A6"/>
    <w:rsid w:val="00686E68"/>
    <w:rsid w:val="0069094A"/>
    <w:rsid w:val="00695963"/>
    <w:rsid w:val="00696004"/>
    <w:rsid w:val="0069668F"/>
    <w:rsid w:val="00696A92"/>
    <w:rsid w:val="006971DF"/>
    <w:rsid w:val="00697A51"/>
    <w:rsid w:val="006A04C5"/>
    <w:rsid w:val="006A0C89"/>
    <w:rsid w:val="006A3E86"/>
    <w:rsid w:val="006A7E08"/>
    <w:rsid w:val="006B0369"/>
    <w:rsid w:val="006B095E"/>
    <w:rsid w:val="006B16A5"/>
    <w:rsid w:val="006B2B15"/>
    <w:rsid w:val="006B6D2B"/>
    <w:rsid w:val="006C10CC"/>
    <w:rsid w:val="006C1FCF"/>
    <w:rsid w:val="006C22B9"/>
    <w:rsid w:val="006C23CB"/>
    <w:rsid w:val="006C2DF2"/>
    <w:rsid w:val="006C44D8"/>
    <w:rsid w:val="006C463A"/>
    <w:rsid w:val="006C5111"/>
    <w:rsid w:val="006C52BE"/>
    <w:rsid w:val="006C6D5D"/>
    <w:rsid w:val="006C7B68"/>
    <w:rsid w:val="006D04AD"/>
    <w:rsid w:val="006D1132"/>
    <w:rsid w:val="006D23ED"/>
    <w:rsid w:val="006E102B"/>
    <w:rsid w:val="006E1163"/>
    <w:rsid w:val="006E2D3D"/>
    <w:rsid w:val="006E3DC1"/>
    <w:rsid w:val="006E4E3F"/>
    <w:rsid w:val="006E6B18"/>
    <w:rsid w:val="006F31F6"/>
    <w:rsid w:val="006F3918"/>
    <w:rsid w:val="007007CE"/>
    <w:rsid w:val="007011C8"/>
    <w:rsid w:val="0070247E"/>
    <w:rsid w:val="0070258E"/>
    <w:rsid w:val="0070500F"/>
    <w:rsid w:val="00705016"/>
    <w:rsid w:val="00706DED"/>
    <w:rsid w:val="007076A8"/>
    <w:rsid w:val="00710D0C"/>
    <w:rsid w:val="007130F3"/>
    <w:rsid w:val="007158C4"/>
    <w:rsid w:val="00717065"/>
    <w:rsid w:val="00717204"/>
    <w:rsid w:val="007207C9"/>
    <w:rsid w:val="007229B4"/>
    <w:rsid w:val="00723DCB"/>
    <w:rsid w:val="007279E0"/>
    <w:rsid w:val="007302F8"/>
    <w:rsid w:val="0073057B"/>
    <w:rsid w:val="00730C8E"/>
    <w:rsid w:val="00734AEE"/>
    <w:rsid w:val="00734E52"/>
    <w:rsid w:val="00746FE1"/>
    <w:rsid w:val="0075179B"/>
    <w:rsid w:val="00751BC3"/>
    <w:rsid w:val="007538EA"/>
    <w:rsid w:val="00753F72"/>
    <w:rsid w:val="00756FFE"/>
    <w:rsid w:val="00757437"/>
    <w:rsid w:val="00757E18"/>
    <w:rsid w:val="00760A23"/>
    <w:rsid w:val="00760D02"/>
    <w:rsid w:val="0076266F"/>
    <w:rsid w:val="00766531"/>
    <w:rsid w:val="00767AE6"/>
    <w:rsid w:val="00770F66"/>
    <w:rsid w:val="00771041"/>
    <w:rsid w:val="00771A4C"/>
    <w:rsid w:val="00780C31"/>
    <w:rsid w:val="00782687"/>
    <w:rsid w:val="007835CF"/>
    <w:rsid w:val="00784C31"/>
    <w:rsid w:val="007860B6"/>
    <w:rsid w:val="00787174"/>
    <w:rsid w:val="00787543"/>
    <w:rsid w:val="00790BBC"/>
    <w:rsid w:val="0079163C"/>
    <w:rsid w:val="0079402D"/>
    <w:rsid w:val="00795F0F"/>
    <w:rsid w:val="00797668"/>
    <w:rsid w:val="007A3545"/>
    <w:rsid w:val="007A3A52"/>
    <w:rsid w:val="007A4D47"/>
    <w:rsid w:val="007A4E48"/>
    <w:rsid w:val="007A59DF"/>
    <w:rsid w:val="007A60F3"/>
    <w:rsid w:val="007A717A"/>
    <w:rsid w:val="007A7919"/>
    <w:rsid w:val="007A7929"/>
    <w:rsid w:val="007B25A4"/>
    <w:rsid w:val="007B5BDF"/>
    <w:rsid w:val="007B61E3"/>
    <w:rsid w:val="007B6BB1"/>
    <w:rsid w:val="007C0FC8"/>
    <w:rsid w:val="007C4777"/>
    <w:rsid w:val="007C48A4"/>
    <w:rsid w:val="007C5244"/>
    <w:rsid w:val="007D135E"/>
    <w:rsid w:val="007D1F17"/>
    <w:rsid w:val="007D30DC"/>
    <w:rsid w:val="007D3CAC"/>
    <w:rsid w:val="007D6536"/>
    <w:rsid w:val="007D6B87"/>
    <w:rsid w:val="007D7B3F"/>
    <w:rsid w:val="007E07B7"/>
    <w:rsid w:val="007E1511"/>
    <w:rsid w:val="007E1A3B"/>
    <w:rsid w:val="007E4814"/>
    <w:rsid w:val="007E54F7"/>
    <w:rsid w:val="007E7D12"/>
    <w:rsid w:val="007F179E"/>
    <w:rsid w:val="007F3EB3"/>
    <w:rsid w:val="007F4337"/>
    <w:rsid w:val="007F71F2"/>
    <w:rsid w:val="008007E5"/>
    <w:rsid w:val="008021AD"/>
    <w:rsid w:val="00804471"/>
    <w:rsid w:val="00804E66"/>
    <w:rsid w:val="0080526B"/>
    <w:rsid w:val="008061A8"/>
    <w:rsid w:val="00807A22"/>
    <w:rsid w:val="00807B26"/>
    <w:rsid w:val="0081250E"/>
    <w:rsid w:val="00815403"/>
    <w:rsid w:val="00820200"/>
    <w:rsid w:val="008235E1"/>
    <w:rsid w:val="008239A1"/>
    <w:rsid w:val="0082536C"/>
    <w:rsid w:val="00834522"/>
    <w:rsid w:val="008349A2"/>
    <w:rsid w:val="00834CE5"/>
    <w:rsid w:val="00835EB5"/>
    <w:rsid w:val="00837F51"/>
    <w:rsid w:val="008402D9"/>
    <w:rsid w:val="00842809"/>
    <w:rsid w:val="00844762"/>
    <w:rsid w:val="00847723"/>
    <w:rsid w:val="00853C83"/>
    <w:rsid w:val="0085581A"/>
    <w:rsid w:val="008569B1"/>
    <w:rsid w:val="00856DDC"/>
    <w:rsid w:val="0086236E"/>
    <w:rsid w:val="0086276C"/>
    <w:rsid w:val="00865087"/>
    <w:rsid w:val="00865486"/>
    <w:rsid w:val="0086551D"/>
    <w:rsid w:val="00867232"/>
    <w:rsid w:val="00870584"/>
    <w:rsid w:val="00874E33"/>
    <w:rsid w:val="0087673E"/>
    <w:rsid w:val="00877F13"/>
    <w:rsid w:val="00881876"/>
    <w:rsid w:val="008837D2"/>
    <w:rsid w:val="00883DCB"/>
    <w:rsid w:val="008917C8"/>
    <w:rsid w:val="00891CA4"/>
    <w:rsid w:val="00892D8C"/>
    <w:rsid w:val="00894BFC"/>
    <w:rsid w:val="008A0007"/>
    <w:rsid w:val="008A3193"/>
    <w:rsid w:val="008A5A90"/>
    <w:rsid w:val="008A61E0"/>
    <w:rsid w:val="008A6C66"/>
    <w:rsid w:val="008A7FB4"/>
    <w:rsid w:val="008B10A0"/>
    <w:rsid w:val="008B2C9A"/>
    <w:rsid w:val="008B3184"/>
    <w:rsid w:val="008B35BA"/>
    <w:rsid w:val="008B5F4E"/>
    <w:rsid w:val="008B6ECC"/>
    <w:rsid w:val="008C2755"/>
    <w:rsid w:val="008C3425"/>
    <w:rsid w:val="008C36B7"/>
    <w:rsid w:val="008C4908"/>
    <w:rsid w:val="008D169F"/>
    <w:rsid w:val="008D35F2"/>
    <w:rsid w:val="008D7088"/>
    <w:rsid w:val="008E1CA5"/>
    <w:rsid w:val="008E3A3F"/>
    <w:rsid w:val="008E4B1B"/>
    <w:rsid w:val="008E6256"/>
    <w:rsid w:val="008E762D"/>
    <w:rsid w:val="008F1A67"/>
    <w:rsid w:val="008F39FE"/>
    <w:rsid w:val="008F6215"/>
    <w:rsid w:val="008F7034"/>
    <w:rsid w:val="008F77A4"/>
    <w:rsid w:val="008F7E70"/>
    <w:rsid w:val="0090112A"/>
    <w:rsid w:val="009022B7"/>
    <w:rsid w:val="00902A26"/>
    <w:rsid w:val="009115F4"/>
    <w:rsid w:val="0091367E"/>
    <w:rsid w:val="00914AD6"/>
    <w:rsid w:val="00917B40"/>
    <w:rsid w:val="00922721"/>
    <w:rsid w:val="00924255"/>
    <w:rsid w:val="009242EE"/>
    <w:rsid w:val="00925B3D"/>
    <w:rsid w:val="0093312F"/>
    <w:rsid w:val="00935A0D"/>
    <w:rsid w:val="00936071"/>
    <w:rsid w:val="0093653A"/>
    <w:rsid w:val="00936FAE"/>
    <w:rsid w:val="009407F1"/>
    <w:rsid w:val="00941A50"/>
    <w:rsid w:val="00941AB2"/>
    <w:rsid w:val="00942534"/>
    <w:rsid w:val="009429B1"/>
    <w:rsid w:val="00942F74"/>
    <w:rsid w:val="00945617"/>
    <w:rsid w:val="00945966"/>
    <w:rsid w:val="00946B87"/>
    <w:rsid w:val="009477A5"/>
    <w:rsid w:val="00951425"/>
    <w:rsid w:val="009519BA"/>
    <w:rsid w:val="00953805"/>
    <w:rsid w:val="0095478E"/>
    <w:rsid w:val="009560CA"/>
    <w:rsid w:val="0096016F"/>
    <w:rsid w:val="009603E4"/>
    <w:rsid w:val="00961DF2"/>
    <w:rsid w:val="00962280"/>
    <w:rsid w:val="00965354"/>
    <w:rsid w:val="009672A1"/>
    <w:rsid w:val="0097010E"/>
    <w:rsid w:val="009771A3"/>
    <w:rsid w:val="0098057C"/>
    <w:rsid w:val="00981092"/>
    <w:rsid w:val="00982007"/>
    <w:rsid w:val="00982FBD"/>
    <w:rsid w:val="00983134"/>
    <w:rsid w:val="0098395C"/>
    <w:rsid w:val="00984F1B"/>
    <w:rsid w:val="00985595"/>
    <w:rsid w:val="00986F31"/>
    <w:rsid w:val="0099073F"/>
    <w:rsid w:val="009909ED"/>
    <w:rsid w:val="00991253"/>
    <w:rsid w:val="00991A3A"/>
    <w:rsid w:val="00993FDE"/>
    <w:rsid w:val="009A0B52"/>
    <w:rsid w:val="009B3A20"/>
    <w:rsid w:val="009C09D1"/>
    <w:rsid w:val="009C1827"/>
    <w:rsid w:val="009C2487"/>
    <w:rsid w:val="009C3032"/>
    <w:rsid w:val="009C3108"/>
    <w:rsid w:val="009C3740"/>
    <w:rsid w:val="009C3A4E"/>
    <w:rsid w:val="009C3BF7"/>
    <w:rsid w:val="009C5E78"/>
    <w:rsid w:val="009C7D83"/>
    <w:rsid w:val="009C7F2C"/>
    <w:rsid w:val="009C7F32"/>
    <w:rsid w:val="009D3301"/>
    <w:rsid w:val="009D35EA"/>
    <w:rsid w:val="009D5F61"/>
    <w:rsid w:val="009D609E"/>
    <w:rsid w:val="009D6AD7"/>
    <w:rsid w:val="009D7674"/>
    <w:rsid w:val="009E00D0"/>
    <w:rsid w:val="009E20BA"/>
    <w:rsid w:val="009E2790"/>
    <w:rsid w:val="009E6711"/>
    <w:rsid w:val="009F0ADD"/>
    <w:rsid w:val="009F1392"/>
    <w:rsid w:val="009F1580"/>
    <w:rsid w:val="00A055DF"/>
    <w:rsid w:val="00A0602D"/>
    <w:rsid w:val="00A07412"/>
    <w:rsid w:val="00A07A44"/>
    <w:rsid w:val="00A12949"/>
    <w:rsid w:val="00A13758"/>
    <w:rsid w:val="00A14574"/>
    <w:rsid w:val="00A148DF"/>
    <w:rsid w:val="00A15257"/>
    <w:rsid w:val="00A16158"/>
    <w:rsid w:val="00A16CAF"/>
    <w:rsid w:val="00A17329"/>
    <w:rsid w:val="00A233B1"/>
    <w:rsid w:val="00A34009"/>
    <w:rsid w:val="00A35CE7"/>
    <w:rsid w:val="00A41DA0"/>
    <w:rsid w:val="00A420BF"/>
    <w:rsid w:val="00A428F5"/>
    <w:rsid w:val="00A50F86"/>
    <w:rsid w:val="00A51F6D"/>
    <w:rsid w:val="00A52C77"/>
    <w:rsid w:val="00A534A7"/>
    <w:rsid w:val="00A56E39"/>
    <w:rsid w:val="00A57688"/>
    <w:rsid w:val="00A625D6"/>
    <w:rsid w:val="00A62FF7"/>
    <w:rsid w:val="00A653D9"/>
    <w:rsid w:val="00A66762"/>
    <w:rsid w:val="00A70730"/>
    <w:rsid w:val="00A72107"/>
    <w:rsid w:val="00A73233"/>
    <w:rsid w:val="00A73B04"/>
    <w:rsid w:val="00A75A9B"/>
    <w:rsid w:val="00A820F2"/>
    <w:rsid w:val="00A85844"/>
    <w:rsid w:val="00A917C1"/>
    <w:rsid w:val="00A918AB"/>
    <w:rsid w:val="00A92C79"/>
    <w:rsid w:val="00A9335B"/>
    <w:rsid w:val="00A9597A"/>
    <w:rsid w:val="00A96669"/>
    <w:rsid w:val="00AA023B"/>
    <w:rsid w:val="00AA0C35"/>
    <w:rsid w:val="00AA0E03"/>
    <w:rsid w:val="00AA1A65"/>
    <w:rsid w:val="00AA3A4E"/>
    <w:rsid w:val="00AA3AF3"/>
    <w:rsid w:val="00AA67DE"/>
    <w:rsid w:val="00AA710C"/>
    <w:rsid w:val="00AB1A4F"/>
    <w:rsid w:val="00AB1DDD"/>
    <w:rsid w:val="00AB1EB4"/>
    <w:rsid w:val="00AB4574"/>
    <w:rsid w:val="00AB491B"/>
    <w:rsid w:val="00AC019B"/>
    <w:rsid w:val="00AC4F3E"/>
    <w:rsid w:val="00AC6556"/>
    <w:rsid w:val="00AC72D7"/>
    <w:rsid w:val="00AC762A"/>
    <w:rsid w:val="00AC7AD3"/>
    <w:rsid w:val="00AD14A1"/>
    <w:rsid w:val="00AD1CA2"/>
    <w:rsid w:val="00AD2417"/>
    <w:rsid w:val="00AD2DBC"/>
    <w:rsid w:val="00AD2E5C"/>
    <w:rsid w:val="00AD4E96"/>
    <w:rsid w:val="00AD4ED1"/>
    <w:rsid w:val="00AD5F60"/>
    <w:rsid w:val="00AD736B"/>
    <w:rsid w:val="00AD7CD5"/>
    <w:rsid w:val="00AE05CE"/>
    <w:rsid w:val="00AE2723"/>
    <w:rsid w:val="00AE5418"/>
    <w:rsid w:val="00AF0F53"/>
    <w:rsid w:val="00AF1267"/>
    <w:rsid w:val="00AF2328"/>
    <w:rsid w:val="00AF332E"/>
    <w:rsid w:val="00AF3AC4"/>
    <w:rsid w:val="00AF5336"/>
    <w:rsid w:val="00AF6E44"/>
    <w:rsid w:val="00AF787E"/>
    <w:rsid w:val="00B018C7"/>
    <w:rsid w:val="00B0259E"/>
    <w:rsid w:val="00B05698"/>
    <w:rsid w:val="00B060D0"/>
    <w:rsid w:val="00B13215"/>
    <w:rsid w:val="00B142F5"/>
    <w:rsid w:val="00B17ADB"/>
    <w:rsid w:val="00B21C17"/>
    <w:rsid w:val="00B240CD"/>
    <w:rsid w:val="00B26B9D"/>
    <w:rsid w:val="00B27877"/>
    <w:rsid w:val="00B306FD"/>
    <w:rsid w:val="00B307B8"/>
    <w:rsid w:val="00B36A01"/>
    <w:rsid w:val="00B373C0"/>
    <w:rsid w:val="00B44A66"/>
    <w:rsid w:val="00B478BC"/>
    <w:rsid w:val="00B479AA"/>
    <w:rsid w:val="00B50A96"/>
    <w:rsid w:val="00B6088C"/>
    <w:rsid w:val="00B61B2E"/>
    <w:rsid w:val="00B61D8F"/>
    <w:rsid w:val="00B62F51"/>
    <w:rsid w:val="00B64DFF"/>
    <w:rsid w:val="00B66DBF"/>
    <w:rsid w:val="00B676C8"/>
    <w:rsid w:val="00B71E8A"/>
    <w:rsid w:val="00B7569B"/>
    <w:rsid w:val="00B7619A"/>
    <w:rsid w:val="00B7637C"/>
    <w:rsid w:val="00B773A2"/>
    <w:rsid w:val="00B840B8"/>
    <w:rsid w:val="00B87A22"/>
    <w:rsid w:val="00B90257"/>
    <w:rsid w:val="00B9279B"/>
    <w:rsid w:val="00B937F5"/>
    <w:rsid w:val="00B94D7B"/>
    <w:rsid w:val="00BA20B3"/>
    <w:rsid w:val="00BA58AD"/>
    <w:rsid w:val="00BA5960"/>
    <w:rsid w:val="00BA79DA"/>
    <w:rsid w:val="00BB08DE"/>
    <w:rsid w:val="00BC24D2"/>
    <w:rsid w:val="00BC25B3"/>
    <w:rsid w:val="00BC7904"/>
    <w:rsid w:val="00BD0BCB"/>
    <w:rsid w:val="00BD1F3F"/>
    <w:rsid w:val="00BD2370"/>
    <w:rsid w:val="00BD3840"/>
    <w:rsid w:val="00BD6E6B"/>
    <w:rsid w:val="00BD78EB"/>
    <w:rsid w:val="00BD7CC9"/>
    <w:rsid w:val="00BE0A9C"/>
    <w:rsid w:val="00BE0C9A"/>
    <w:rsid w:val="00BE0F09"/>
    <w:rsid w:val="00BE1E6F"/>
    <w:rsid w:val="00BF15B7"/>
    <w:rsid w:val="00BF4726"/>
    <w:rsid w:val="00C0287B"/>
    <w:rsid w:val="00C07D89"/>
    <w:rsid w:val="00C11154"/>
    <w:rsid w:val="00C11662"/>
    <w:rsid w:val="00C11964"/>
    <w:rsid w:val="00C158FA"/>
    <w:rsid w:val="00C21150"/>
    <w:rsid w:val="00C22239"/>
    <w:rsid w:val="00C23DE0"/>
    <w:rsid w:val="00C26149"/>
    <w:rsid w:val="00C322FA"/>
    <w:rsid w:val="00C37BC1"/>
    <w:rsid w:val="00C4181C"/>
    <w:rsid w:val="00C47D57"/>
    <w:rsid w:val="00C502C9"/>
    <w:rsid w:val="00C510D9"/>
    <w:rsid w:val="00C55470"/>
    <w:rsid w:val="00C60075"/>
    <w:rsid w:val="00C604F2"/>
    <w:rsid w:val="00C60C47"/>
    <w:rsid w:val="00C61A3C"/>
    <w:rsid w:val="00C62047"/>
    <w:rsid w:val="00C6273F"/>
    <w:rsid w:val="00C63359"/>
    <w:rsid w:val="00C64F17"/>
    <w:rsid w:val="00C70174"/>
    <w:rsid w:val="00C749AD"/>
    <w:rsid w:val="00C759BC"/>
    <w:rsid w:val="00C75C46"/>
    <w:rsid w:val="00C80D66"/>
    <w:rsid w:val="00C8147B"/>
    <w:rsid w:val="00C82784"/>
    <w:rsid w:val="00C83904"/>
    <w:rsid w:val="00C85052"/>
    <w:rsid w:val="00C9041B"/>
    <w:rsid w:val="00C90C3E"/>
    <w:rsid w:val="00C90CB1"/>
    <w:rsid w:val="00C930A5"/>
    <w:rsid w:val="00C936A9"/>
    <w:rsid w:val="00C953C0"/>
    <w:rsid w:val="00C95531"/>
    <w:rsid w:val="00CA5985"/>
    <w:rsid w:val="00CA5B32"/>
    <w:rsid w:val="00CA5D18"/>
    <w:rsid w:val="00CA7961"/>
    <w:rsid w:val="00CA79B7"/>
    <w:rsid w:val="00CA7BDA"/>
    <w:rsid w:val="00CB12AD"/>
    <w:rsid w:val="00CB4C1C"/>
    <w:rsid w:val="00CB7864"/>
    <w:rsid w:val="00CC0213"/>
    <w:rsid w:val="00CC0DF2"/>
    <w:rsid w:val="00CC2474"/>
    <w:rsid w:val="00CC4A95"/>
    <w:rsid w:val="00CC5FBA"/>
    <w:rsid w:val="00CC5FE9"/>
    <w:rsid w:val="00CC6185"/>
    <w:rsid w:val="00CD0CE5"/>
    <w:rsid w:val="00CD24B1"/>
    <w:rsid w:val="00CD3A8C"/>
    <w:rsid w:val="00CD3CAB"/>
    <w:rsid w:val="00CD4A4D"/>
    <w:rsid w:val="00CE00BA"/>
    <w:rsid w:val="00CE0A7D"/>
    <w:rsid w:val="00CE0CCE"/>
    <w:rsid w:val="00CE2906"/>
    <w:rsid w:val="00CE3F3E"/>
    <w:rsid w:val="00CE5DE3"/>
    <w:rsid w:val="00CE7DD5"/>
    <w:rsid w:val="00CF01E8"/>
    <w:rsid w:val="00CF28D8"/>
    <w:rsid w:val="00CF5A06"/>
    <w:rsid w:val="00CF73AA"/>
    <w:rsid w:val="00CF7BB2"/>
    <w:rsid w:val="00D0035C"/>
    <w:rsid w:val="00D036C4"/>
    <w:rsid w:val="00D0545F"/>
    <w:rsid w:val="00D07208"/>
    <w:rsid w:val="00D10D8A"/>
    <w:rsid w:val="00D12822"/>
    <w:rsid w:val="00D128F6"/>
    <w:rsid w:val="00D1369F"/>
    <w:rsid w:val="00D17E9C"/>
    <w:rsid w:val="00D21068"/>
    <w:rsid w:val="00D2107C"/>
    <w:rsid w:val="00D22E85"/>
    <w:rsid w:val="00D2401E"/>
    <w:rsid w:val="00D26919"/>
    <w:rsid w:val="00D3177D"/>
    <w:rsid w:val="00D31DF4"/>
    <w:rsid w:val="00D31ED1"/>
    <w:rsid w:val="00D321AC"/>
    <w:rsid w:val="00D33048"/>
    <w:rsid w:val="00D41C0B"/>
    <w:rsid w:val="00D4204E"/>
    <w:rsid w:val="00D42E2F"/>
    <w:rsid w:val="00D468A9"/>
    <w:rsid w:val="00D50B09"/>
    <w:rsid w:val="00D50CD1"/>
    <w:rsid w:val="00D5622B"/>
    <w:rsid w:val="00D568FF"/>
    <w:rsid w:val="00D60A21"/>
    <w:rsid w:val="00D612D7"/>
    <w:rsid w:val="00D629C3"/>
    <w:rsid w:val="00D62BF7"/>
    <w:rsid w:val="00D63690"/>
    <w:rsid w:val="00D65A69"/>
    <w:rsid w:val="00D67159"/>
    <w:rsid w:val="00D71CD6"/>
    <w:rsid w:val="00D75B64"/>
    <w:rsid w:val="00D76606"/>
    <w:rsid w:val="00D8180D"/>
    <w:rsid w:val="00D83A5A"/>
    <w:rsid w:val="00D84468"/>
    <w:rsid w:val="00D84D61"/>
    <w:rsid w:val="00D8510B"/>
    <w:rsid w:val="00D87106"/>
    <w:rsid w:val="00D908DB"/>
    <w:rsid w:val="00D92D4A"/>
    <w:rsid w:val="00D94206"/>
    <w:rsid w:val="00DA344B"/>
    <w:rsid w:val="00DA6B32"/>
    <w:rsid w:val="00DA7AE3"/>
    <w:rsid w:val="00DB1EE3"/>
    <w:rsid w:val="00DB4CE7"/>
    <w:rsid w:val="00DB70A4"/>
    <w:rsid w:val="00DB74CC"/>
    <w:rsid w:val="00DB7766"/>
    <w:rsid w:val="00DB77B3"/>
    <w:rsid w:val="00DC0099"/>
    <w:rsid w:val="00DC179D"/>
    <w:rsid w:val="00DC24D3"/>
    <w:rsid w:val="00DC6C19"/>
    <w:rsid w:val="00DC6CC6"/>
    <w:rsid w:val="00DC6E4E"/>
    <w:rsid w:val="00DC7769"/>
    <w:rsid w:val="00DC79E6"/>
    <w:rsid w:val="00DC7BFE"/>
    <w:rsid w:val="00DD122E"/>
    <w:rsid w:val="00DD4417"/>
    <w:rsid w:val="00DD52E6"/>
    <w:rsid w:val="00DD60C8"/>
    <w:rsid w:val="00DD6631"/>
    <w:rsid w:val="00DD6784"/>
    <w:rsid w:val="00DE0120"/>
    <w:rsid w:val="00DE0456"/>
    <w:rsid w:val="00DE1FF7"/>
    <w:rsid w:val="00DE3523"/>
    <w:rsid w:val="00DE4863"/>
    <w:rsid w:val="00DF0116"/>
    <w:rsid w:val="00DF61F1"/>
    <w:rsid w:val="00DF65B2"/>
    <w:rsid w:val="00DF6606"/>
    <w:rsid w:val="00DF712F"/>
    <w:rsid w:val="00DF7A3E"/>
    <w:rsid w:val="00E01880"/>
    <w:rsid w:val="00E04D5E"/>
    <w:rsid w:val="00E055F6"/>
    <w:rsid w:val="00E10DB7"/>
    <w:rsid w:val="00E11065"/>
    <w:rsid w:val="00E12D75"/>
    <w:rsid w:val="00E13E96"/>
    <w:rsid w:val="00E15D67"/>
    <w:rsid w:val="00E17AF7"/>
    <w:rsid w:val="00E20609"/>
    <w:rsid w:val="00E22980"/>
    <w:rsid w:val="00E2331F"/>
    <w:rsid w:val="00E23589"/>
    <w:rsid w:val="00E24537"/>
    <w:rsid w:val="00E2598D"/>
    <w:rsid w:val="00E2616F"/>
    <w:rsid w:val="00E262E8"/>
    <w:rsid w:val="00E26A35"/>
    <w:rsid w:val="00E33572"/>
    <w:rsid w:val="00E34692"/>
    <w:rsid w:val="00E346E6"/>
    <w:rsid w:val="00E35778"/>
    <w:rsid w:val="00E368A2"/>
    <w:rsid w:val="00E3756E"/>
    <w:rsid w:val="00E41233"/>
    <w:rsid w:val="00E43329"/>
    <w:rsid w:val="00E435BD"/>
    <w:rsid w:val="00E44BEA"/>
    <w:rsid w:val="00E47BCE"/>
    <w:rsid w:val="00E508B1"/>
    <w:rsid w:val="00E51A1B"/>
    <w:rsid w:val="00E51F53"/>
    <w:rsid w:val="00E53B1B"/>
    <w:rsid w:val="00E546C6"/>
    <w:rsid w:val="00E6077C"/>
    <w:rsid w:val="00E62300"/>
    <w:rsid w:val="00E63EBD"/>
    <w:rsid w:val="00E6682B"/>
    <w:rsid w:val="00E66EE7"/>
    <w:rsid w:val="00E711DE"/>
    <w:rsid w:val="00E7224F"/>
    <w:rsid w:val="00E7338B"/>
    <w:rsid w:val="00E73F7E"/>
    <w:rsid w:val="00E766EC"/>
    <w:rsid w:val="00E77289"/>
    <w:rsid w:val="00E81237"/>
    <w:rsid w:val="00E823DE"/>
    <w:rsid w:val="00E8296E"/>
    <w:rsid w:val="00E83152"/>
    <w:rsid w:val="00E83852"/>
    <w:rsid w:val="00E84085"/>
    <w:rsid w:val="00E847DA"/>
    <w:rsid w:val="00E8773C"/>
    <w:rsid w:val="00E8785C"/>
    <w:rsid w:val="00E91AFE"/>
    <w:rsid w:val="00E91E06"/>
    <w:rsid w:val="00E94257"/>
    <w:rsid w:val="00E9534E"/>
    <w:rsid w:val="00E9693D"/>
    <w:rsid w:val="00E97058"/>
    <w:rsid w:val="00E97A7C"/>
    <w:rsid w:val="00E97F87"/>
    <w:rsid w:val="00EA0761"/>
    <w:rsid w:val="00EA3C22"/>
    <w:rsid w:val="00EA5700"/>
    <w:rsid w:val="00EA73BA"/>
    <w:rsid w:val="00EB0FB6"/>
    <w:rsid w:val="00EB1CE1"/>
    <w:rsid w:val="00EB41C7"/>
    <w:rsid w:val="00EB6694"/>
    <w:rsid w:val="00EB7443"/>
    <w:rsid w:val="00EC0C97"/>
    <w:rsid w:val="00EC172E"/>
    <w:rsid w:val="00EC74CA"/>
    <w:rsid w:val="00ED01D5"/>
    <w:rsid w:val="00ED2C63"/>
    <w:rsid w:val="00ED557C"/>
    <w:rsid w:val="00ED5926"/>
    <w:rsid w:val="00EE3598"/>
    <w:rsid w:val="00EE441F"/>
    <w:rsid w:val="00EE48D9"/>
    <w:rsid w:val="00EE491D"/>
    <w:rsid w:val="00EE5B05"/>
    <w:rsid w:val="00EE5D3C"/>
    <w:rsid w:val="00EE6BC1"/>
    <w:rsid w:val="00EE78E1"/>
    <w:rsid w:val="00EF0200"/>
    <w:rsid w:val="00EF0251"/>
    <w:rsid w:val="00EF29B8"/>
    <w:rsid w:val="00EF4587"/>
    <w:rsid w:val="00EF50FD"/>
    <w:rsid w:val="00EF7D92"/>
    <w:rsid w:val="00F0158A"/>
    <w:rsid w:val="00F01ACD"/>
    <w:rsid w:val="00F01BCF"/>
    <w:rsid w:val="00F02793"/>
    <w:rsid w:val="00F028E5"/>
    <w:rsid w:val="00F02BF7"/>
    <w:rsid w:val="00F0615D"/>
    <w:rsid w:val="00F13D7C"/>
    <w:rsid w:val="00F256CC"/>
    <w:rsid w:val="00F3177C"/>
    <w:rsid w:val="00F32348"/>
    <w:rsid w:val="00F328EC"/>
    <w:rsid w:val="00F34D57"/>
    <w:rsid w:val="00F36061"/>
    <w:rsid w:val="00F402FE"/>
    <w:rsid w:val="00F41F25"/>
    <w:rsid w:val="00F42485"/>
    <w:rsid w:val="00F42BDF"/>
    <w:rsid w:val="00F44D03"/>
    <w:rsid w:val="00F47B97"/>
    <w:rsid w:val="00F52AB5"/>
    <w:rsid w:val="00F542F0"/>
    <w:rsid w:val="00F547F1"/>
    <w:rsid w:val="00F566EB"/>
    <w:rsid w:val="00F57F04"/>
    <w:rsid w:val="00F57F58"/>
    <w:rsid w:val="00F627E7"/>
    <w:rsid w:val="00F6306A"/>
    <w:rsid w:val="00F6323C"/>
    <w:rsid w:val="00F6590B"/>
    <w:rsid w:val="00F71059"/>
    <w:rsid w:val="00F73A4D"/>
    <w:rsid w:val="00F74E85"/>
    <w:rsid w:val="00F77703"/>
    <w:rsid w:val="00F77AF5"/>
    <w:rsid w:val="00F77BBE"/>
    <w:rsid w:val="00F77EC9"/>
    <w:rsid w:val="00F81259"/>
    <w:rsid w:val="00F821B8"/>
    <w:rsid w:val="00F82D38"/>
    <w:rsid w:val="00F8390B"/>
    <w:rsid w:val="00F8406C"/>
    <w:rsid w:val="00F846BF"/>
    <w:rsid w:val="00F86F84"/>
    <w:rsid w:val="00F8756C"/>
    <w:rsid w:val="00F87BFD"/>
    <w:rsid w:val="00F93782"/>
    <w:rsid w:val="00F9426A"/>
    <w:rsid w:val="00F94CEF"/>
    <w:rsid w:val="00F97139"/>
    <w:rsid w:val="00FA260D"/>
    <w:rsid w:val="00FA639B"/>
    <w:rsid w:val="00FA7E06"/>
    <w:rsid w:val="00FB107C"/>
    <w:rsid w:val="00FB4BB6"/>
    <w:rsid w:val="00FB5E4A"/>
    <w:rsid w:val="00FB6B3D"/>
    <w:rsid w:val="00FB7169"/>
    <w:rsid w:val="00FC0860"/>
    <w:rsid w:val="00FC15A1"/>
    <w:rsid w:val="00FC193F"/>
    <w:rsid w:val="00FC1976"/>
    <w:rsid w:val="00FC3892"/>
    <w:rsid w:val="00FC4208"/>
    <w:rsid w:val="00FC5E0F"/>
    <w:rsid w:val="00FC5FF2"/>
    <w:rsid w:val="00FD1182"/>
    <w:rsid w:val="00FD2E0A"/>
    <w:rsid w:val="00FD39BE"/>
    <w:rsid w:val="00FD6810"/>
    <w:rsid w:val="00FD69E6"/>
    <w:rsid w:val="00FD7753"/>
    <w:rsid w:val="00FD79B0"/>
    <w:rsid w:val="00FE0246"/>
    <w:rsid w:val="00FE0339"/>
    <w:rsid w:val="00FE2D74"/>
    <w:rsid w:val="00FE36CE"/>
    <w:rsid w:val="00FF084B"/>
    <w:rsid w:val="00FF1AA4"/>
    <w:rsid w:val="00FF2770"/>
    <w:rsid w:val="00FF444B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6A005-408F-4FE1-B14B-CDF02A77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A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463C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71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120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30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07B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30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07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q2yFCUTsrIHc1TLcYtyyXtNc7XaSsvUqdHEnd668YeY=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d1+0KZfFAa0yp9baaTDPu1xRfobVaEaxqGEOcUxTrdM=</DigestValue>
    </Reference>
  </SignedInfo>
  <SignatureValue>iANOfeuui6WEtYLLaZO2hYehDE33HjcQELpSUdhuGebVZGJKDpRhSNR1EqADDgVa
iRBFqVnsAGXagUFy/8c17g==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ztAByO8vA4vKxFySaReN8YDHx4M=</DigestValue>
      </Reference>
      <Reference URI="/word/endnotes.xml?ContentType=application/vnd.openxmlformats-officedocument.wordprocessingml.endnotes+xml">
        <DigestMethod Algorithm="http://www.w3.org/2000/09/xmldsig#sha1"/>
        <DigestValue>6724nv8GyD3LaRola5AFxs5jGN0=</DigestValue>
      </Reference>
      <Reference URI="/word/fontTable.xml?ContentType=application/vnd.openxmlformats-officedocument.wordprocessingml.fontTable+xml">
        <DigestMethod Algorithm="http://www.w3.org/2000/09/xmldsig#sha1"/>
        <DigestValue>agSO32TT1C32ZgvQqbCsjHkV+k8=</DigestValue>
      </Reference>
      <Reference URI="/word/footnotes.xml?ContentType=application/vnd.openxmlformats-officedocument.wordprocessingml.footnotes+xml">
        <DigestMethod Algorithm="http://www.w3.org/2000/09/xmldsig#sha1"/>
        <DigestValue>XMfMce+/xdl/AjgccUwm6RM9rMw=</DigestValue>
      </Reference>
      <Reference URI="/word/header1.xml?ContentType=application/vnd.openxmlformats-officedocument.wordprocessingml.header+xml">
        <DigestMethod Algorithm="http://www.w3.org/2000/09/xmldsig#sha1"/>
        <DigestValue>PoGN1kTYM1qMYX5xbNOgvU3mtuA=</DigestValue>
      </Reference>
      <Reference URI="/word/numbering.xml?ContentType=application/vnd.openxmlformats-officedocument.wordprocessingml.numbering+xml">
        <DigestMethod Algorithm="http://www.w3.org/2000/09/xmldsig#sha1"/>
        <DigestValue>emB6gVm8V83tgqaRmScGm0rQJzE=</DigestValue>
      </Reference>
      <Reference URI="/word/settings.xml?ContentType=application/vnd.openxmlformats-officedocument.wordprocessingml.settings+xml">
        <DigestMethod Algorithm="http://www.w3.org/2000/09/xmldsig#sha1"/>
        <DigestValue>dxmWGYtjXqEzRu1oFe35TakrUFQ=</DigestValue>
      </Reference>
      <Reference URI="/word/styles.xml?ContentType=application/vnd.openxmlformats-officedocument.wordprocessingml.styles+xml">
        <DigestMethod Algorithm="http://www.w3.org/2000/09/xmldsig#sha1"/>
        <DigestValue>9LKELRF+hXOenEfD2eqvAxjKUHU=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2021-02-09T07:56:42Z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2021-02-09T07:56:42Z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Администратop</dc:creator>
  <cp:keywords/>
  <dc:description/>
  <cp:lastModifiedBy>пк</cp:lastModifiedBy>
  <cp:revision>2</cp:revision>
  <cp:lastPrinted>2021-01-26T12:37:00Z</cp:lastPrinted>
  <dcterms:created xsi:type="dcterms:W3CDTF">2021-02-09T05:42:00Z</dcterms:created>
  <dcterms:modified xsi:type="dcterms:W3CDTF">2021-02-09T05:42:00Z</dcterms:modified>
</cp:coreProperties>
</file>