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1" w:rsidRPr="001A79C4" w:rsidRDefault="007B3CFC" w:rsidP="005341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3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05D01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Афипского МО Северский район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Т.П.Черная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приказу </w:t>
      </w:r>
    </w:p>
    <w:p w:rsidR="00E05D01" w:rsidRPr="001A79C4" w:rsidRDefault="00E05D01" w:rsidP="00E05D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0680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9A0CA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0680" w:rsidRPr="001A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16.12</w:t>
      </w:r>
      <w:r w:rsidRPr="001A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5D01" w:rsidRPr="001A79C4" w:rsidRDefault="00E05D01" w:rsidP="00E05D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A79C4" w:rsidRDefault="00CB7B4F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323184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092" w:rsidRPr="001A79C4" w:rsidRDefault="00651092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A79C4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Pr="001A79C4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комплектования детьми </w:t>
      </w:r>
    </w:p>
    <w:p w:rsidR="00CB7B4F" w:rsidRPr="001A79C4" w:rsidRDefault="00A86794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05D01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A1DCC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ДС О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№ </w:t>
      </w:r>
      <w:r w:rsidR="000A1DCC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5D01"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пгт Афипского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C7" w:rsidRDefault="009226C7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C7" w:rsidRDefault="009226C7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92" w:rsidRDefault="00651092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A79C4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1.Общие положения</w:t>
      </w:r>
    </w:p>
    <w:p w:rsidR="00CB7B4F" w:rsidRPr="001A79C4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Настоящее Положение</w:t>
      </w:r>
      <w:r w:rsidR="007D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 комплектования детьми МБДОУ ДС ОВ № 3 пгт Афипского МО Северский район  реализующей образовательную программу дошкольного образования (далее – Положение)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 в соответствии</w:t>
      </w:r>
      <w:r w:rsidR="00B42A9C" w:rsidRPr="00B42A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42A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</w:t>
      </w:r>
      <w:r w:rsidR="00B42A9C" w:rsidRPr="001A79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B42A9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B42A9C" w:rsidRPr="001A79C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 w:rsidR="00B42A9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 (в действующей редакции),  </w:t>
      </w:r>
      <w:r w:rsidRPr="001A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 Северский район от 15.10.2016 года № 1938 «Об утверждении порядка комплектования муниципальных дошкольных образовательных организаций муниципального образования Северский район, реализующих основную общеобразовательную программу дошкольного образования»,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Учреждения.</w:t>
      </w:r>
    </w:p>
    <w:p w:rsidR="004D2D14" w:rsidRPr="001A79C4" w:rsidRDefault="004D2D1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2E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D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 отношения  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ДС ОВ 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1DCC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01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D14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="00E05D01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Северский район  (далее- ДОО) и родител</w:t>
      </w:r>
      <w:r w:rsidR="007D3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</w:t>
      </w:r>
      <w:r w:rsidR="007D3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(далее- Родитель</w:t>
      </w:r>
      <w:r w:rsidR="007D32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приёме воспитанников в ДОО. </w:t>
      </w:r>
    </w:p>
    <w:p w:rsidR="00CB7B4F" w:rsidRDefault="007D322E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B4F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призвано обеспечить принцип равных возможностей в реализации прав детей на дошкольное образование. </w:t>
      </w:r>
    </w:p>
    <w:p w:rsidR="001D31F1" w:rsidRDefault="001D31F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F1" w:rsidRPr="001A79C4" w:rsidRDefault="001D31F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F1" w:rsidRDefault="001D31F1" w:rsidP="001D31F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Комплектование  ДОО  проводится ежегодно с 1 июня по 31 августа . Комплектование ДОО осуществляет управление образования администрации  муниципального образования Северский район.</w:t>
      </w:r>
    </w:p>
    <w:p w:rsidR="001D31F1" w:rsidRDefault="001D31F1" w:rsidP="001D31F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воспитанников , принимаемых в ДОО  определяется на основании утвержденного муниципального задания.</w:t>
      </w:r>
    </w:p>
    <w:p w:rsidR="001D31F1" w:rsidRDefault="001D31F1" w:rsidP="001D31F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Заявление об определении ребенка в ДОО подается в МФЦ в период с 01 марта текущего года по 31 мая текущего года одним из родителей (законных представителей).</w:t>
      </w:r>
    </w:p>
    <w:p w:rsidR="001D31F1" w:rsidRDefault="001D31F1" w:rsidP="001D31F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Заявление о переводе ребенка из оной ДОО в другую  подается  заявителем в течение всего года через МФЦ.</w:t>
      </w:r>
    </w:p>
    <w:p w:rsidR="00A86794" w:rsidRPr="001A79C4" w:rsidRDefault="00A86794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A79C4" w:rsidRDefault="001D31F1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зачисления детей в ДОО.</w:t>
      </w:r>
    </w:p>
    <w:p w:rsidR="00CB7B4F" w:rsidRPr="001A79C4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BCA" w:rsidRDefault="00CB7B4F" w:rsidP="00C95DE7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в ДОО осуществляется </w:t>
      </w:r>
      <w:r w:rsidR="00941BCA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(путевки) выданной </w:t>
      </w:r>
      <w:r w:rsidR="009A3C9C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CA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B4F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B4F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в ДОО осуществляется согласно </w:t>
      </w:r>
      <w:r w:rsidR="00CB7B4F" w:rsidRPr="00941BCA">
        <w:rPr>
          <w:rFonts w:ascii="Times New Roman" w:hAnsi="Times New Roman" w:cs="Times New Roman"/>
          <w:sz w:val="28"/>
          <w:szCs w:val="28"/>
        </w:rPr>
        <w:t xml:space="preserve">Порядка приема на обучение по образовательным программам дошкольного образования </w:t>
      </w:r>
      <w:r w:rsidR="000A1DCC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ОВ № 3</w:t>
      </w:r>
      <w:r w:rsidR="00E05D01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 Афипского </w:t>
      </w:r>
      <w:r w:rsidR="00CB7B4F" w:rsidRPr="00941BCA">
        <w:rPr>
          <w:rFonts w:ascii="Times New Roman" w:hAnsi="Times New Roman" w:cs="Times New Roman"/>
          <w:sz w:val="28"/>
          <w:szCs w:val="28"/>
        </w:rPr>
        <w:t xml:space="preserve">МО Северский район </w:t>
      </w:r>
    </w:p>
    <w:p w:rsidR="00941BCA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1BCA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Поступление и выбытие ребенка оформляется приказом руководителя ДОО.</w:t>
      </w:r>
    </w:p>
    <w:p w:rsidR="00941BCA" w:rsidRPr="00941BCA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B7B4F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ДОО в обязательном порядке знакомит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7B4F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="00CB7B4F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Уставом образовательного Учреждения, лицензией на право ведения образовательной деятельности другими документами, регламентирующими организацию образовательного процесса.</w:t>
      </w:r>
    </w:p>
    <w:p w:rsidR="00941BCA" w:rsidRPr="001A79C4" w:rsidRDefault="00941BCA" w:rsidP="00941BCA">
      <w:pPr>
        <w:pStyle w:val="a5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41BCA" w:rsidP="00941B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B7B4F" w:rsidRPr="009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предоставленных родителями (законными представителями) документов заключается договор об образовании, который составляется в двух экземплярах: один экземпляр договора выдается родителям (законным представителям), второй остается в ДОО. </w:t>
      </w:r>
    </w:p>
    <w:p w:rsidR="00EF1FE2" w:rsidRDefault="00EF1FE2" w:rsidP="00941B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неявки ребенка в ДОО в течение одного месяца со дня выдачи родителям ( законным представителям) путевки в ДОО , место в ДОО считается свободным.</w:t>
      </w:r>
    </w:p>
    <w:p w:rsidR="00AD6A26" w:rsidRDefault="00534F78" w:rsidP="00AD6A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заявлению родителей (законных представителей) за ребенком сохраняется место в ДОО при его отсутствии в организации по уважительным причинам ( период отпусков родителей, длительная болезнь ребенка, пребывание ребенка в лечебно-оздоровительном учреждении и другим)</w:t>
      </w:r>
    </w:p>
    <w:p w:rsidR="00534F78" w:rsidRDefault="00AD6A26" w:rsidP="00AD6A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этом случае приказом руководителя ДОО ребенок временно выводится из списков ДОО. При возвращении ребенка приказом руководителя ДОО он вновь зачисляется в списки.</w:t>
      </w:r>
      <w:r w:rsidR="0053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A26" w:rsidRDefault="00AD6A26" w:rsidP="00AD6A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место отсутствующего ребенка в ДОО может быть временно зачислен другой ребенок на основании путевки, выданной по решению Комиссии.</w:t>
      </w:r>
    </w:p>
    <w:p w:rsidR="00AD6A26" w:rsidRDefault="00AD6A26" w:rsidP="00AD6A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26" w:rsidRPr="00941BCA" w:rsidRDefault="00AD6A26" w:rsidP="00AD6A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Руководитель своевременно  информирует  Управление образования о наличии свободных мест. </w:t>
      </w:r>
    </w:p>
    <w:p w:rsidR="00CB7B4F" w:rsidRPr="001A79C4" w:rsidRDefault="00CB7B4F" w:rsidP="00AD6A26">
      <w:pPr>
        <w:pStyle w:val="a5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комплектования</w:t>
      </w:r>
      <w:r w:rsidR="00A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в ДОО.</w:t>
      </w:r>
    </w:p>
    <w:p w:rsidR="00CB7B4F" w:rsidRPr="001A79C4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производится в соответствии с Уставом дошкольного образовательного учреждения</w:t>
      </w:r>
      <w:r w:rsidR="00AD6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заданием ДОО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1092" w:rsidRPr="001A79C4" w:rsidRDefault="00651092" w:rsidP="00651092">
      <w:pPr>
        <w:pStyle w:val="a5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92" w:rsidRDefault="00CB7B4F" w:rsidP="0077197D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контингента детей проводится заведующим ДОО при предъявлении родителями (законными представителями) путевки </w:t>
      </w:r>
      <w:r w:rsidR="00A70793" w:rsidRPr="0065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выданной </w:t>
      </w:r>
      <w:r w:rsidRPr="006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комплектованию.</w:t>
      </w:r>
    </w:p>
    <w:p w:rsidR="00651092" w:rsidRDefault="00651092" w:rsidP="00651092">
      <w:pPr>
        <w:pStyle w:val="a5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A70793" w:rsidP="0077197D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7B4F" w:rsidRPr="006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ДОО комплектует группы в соответствии с установленными нормативами по количеству детей в возрастных группах.</w:t>
      </w:r>
    </w:p>
    <w:p w:rsidR="00651092" w:rsidRPr="00651092" w:rsidRDefault="00651092" w:rsidP="00651092">
      <w:pPr>
        <w:pStyle w:val="a5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ведётся «Книга движения детей». Книга предназначена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сведений о посту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 в детских сад детях и их родите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(законных представителях), 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движением контингента детей, отчислении (выбытии) детей из ДОО. </w:t>
      </w:r>
    </w:p>
    <w:p w:rsidR="00CB7B4F" w:rsidRPr="001A79C4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прошнурована, пронумерована и скреплена печатью ДОО.</w:t>
      </w:r>
    </w:p>
    <w:p w:rsidR="00CB7B4F" w:rsidRPr="001A79C4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A79C4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перевода детей из группы в группу</w:t>
      </w:r>
    </w:p>
    <w:p w:rsidR="00CB7B4F" w:rsidRPr="001A79C4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A79C4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группы общеразвивающей 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заявлению родителя (законного представителя) при наличии свободного места в группе (приложение к Положению № 1)</w:t>
      </w:r>
    </w:p>
    <w:p w:rsidR="00CB7B4F" w:rsidRPr="001A79C4" w:rsidRDefault="00CB7B4F" w:rsidP="00CB7B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приема</w:t>
      </w:r>
      <w:r w:rsidR="00A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ДОО и </w:t>
      </w: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передачи детей в ДОО</w:t>
      </w:r>
      <w:r w:rsidR="00A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родителя воспитателю и от воспитателя родителю.</w:t>
      </w:r>
    </w:p>
    <w:p w:rsidR="00CB7B4F" w:rsidRPr="001A79C4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5.1 Ребенка в детский сад приводит родитель (законный представитель), передает воспитателю с обязательной отметкой в журнале здоровья (приложение № 3) о визуальном состоянии, температуре тела ребенка и подписью о том, что ребенок передан воспитателю здоровым, без</w:t>
      </w:r>
      <w:r w:rsidR="003679E3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телесных повреждений и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увечий. Если воспитатель сомневается в достоверности указанного, он вызывает медицинскую сестру, контролирующую утренний фильтр в ДОО. Забирая ребенка из детского сада, родитель (законный представитель) также оставляет отметку в журнале здоровья о визуальном состоянии, температуре тела ребенка, временем передачи ребенка и подпись о том, что ребенок передан от воспитателя родителю здоровым, без </w:t>
      </w:r>
      <w:r w:rsidR="003679E3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телесных повреждений и 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увечий. </w:t>
      </w:r>
    </w:p>
    <w:p w:rsidR="00651092" w:rsidRPr="001A79C4" w:rsidRDefault="00651092" w:rsidP="00CB7B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1A79C4" w:rsidRDefault="00CB7B4F" w:rsidP="00CB7B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Если по каким- либо причинам родитель (законный представитель) не имеет возможности лично привести ребенка в ДОО, и он доверяет привести ребенка своему родственнику, доверенному лицу, во исполнении п. 3 ст. 3 Закона Краснодарского края от 21.07.2008 г. № 1539- КЗ «О мерах по профилактике безнадзорности и правонарушений несовершеннолетних в Краснодарском крае», он обязан написать письменное заявление- доверенность (приложение № 4), с указанием ФИО доверенного лица и его паспортных данных, к заявлению прилагается паспорт доверенного лица. При передаче ребенка доверенному лицу воспитатель производит сверку оригинала паспорта с предоставленной копией паспорта. </w:t>
      </w:r>
    </w:p>
    <w:p w:rsidR="00CB7B4F" w:rsidRPr="001A79C4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534153" w:rsidRDefault="00CB7B4F" w:rsidP="0053415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персональных данных ребенка, родителя (законного представителя)</w:t>
      </w:r>
    </w:p>
    <w:p w:rsidR="00CB7B4F" w:rsidRPr="001A79C4" w:rsidRDefault="00CB7B4F" w:rsidP="00CB7B4F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</w:t>
      </w:r>
      <w:r w:rsidR="003679E3"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</w:t>
      </w: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 (законный представитель) обязан написать заявление об изменении персональных данных (приложение № 5, приложение № 6), а также приложить к заявлению копию документа- основание смены персональных данных. </w:t>
      </w:r>
    </w:p>
    <w:p w:rsidR="00CB7B4F" w:rsidRPr="001A79C4" w:rsidRDefault="00CB7B4F" w:rsidP="00CB7B4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534153" w:rsidRDefault="00CB7B4F" w:rsidP="0053415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приеме воспитанника в ДОО</w:t>
      </w:r>
    </w:p>
    <w:p w:rsidR="00CB7B4F" w:rsidRPr="001A79C4" w:rsidRDefault="00CB7B4F" w:rsidP="00CB7B4F">
      <w:pPr>
        <w:pStyle w:val="a5"/>
        <w:numPr>
          <w:ilvl w:val="1"/>
          <w:numId w:val="1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воспитанника в ДОО служат:</w:t>
      </w:r>
    </w:p>
    <w:p w:rsidR="00CB7B4F" w:rsidRPr="001A79C4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возраста ребенка условиям предоставления муниципальной услуги</w:t>
      </w:r>
    </w:p>
    <w:p w:rsidR="00CB7B4F" w:rsidRPr="001A79C4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подтверждающих право на посещение данной ДОО</w:t>
      </w:r>
    </w:p>
    <w:p w:rsidR="006651F2" w:rsidRDefault="00CB7B4F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медицинском состоянии ребен</w:t>
      </w:r>
      <w:r w:rsidR="00534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не позволяющее посещать ДОО</w:t>
      </w:r>
    </w:p>
    <w:p w:rsidR="00CF6198" w:rsidRPr="00534153" w:rsidRDefault="00CF6198" w:rsidP="00CB7B4F">
      <w:pPr>
        <w:pStyle w:val="a5"/>
        <w:numPr>
          <w:ilvl w:val="0"/>
          <w:numId w:val="2"/>
        </w:numPr>
        <w:spacing w:after="0" w:line="240" w:lineRule="auto"/>
        <w:ind w:left="-284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B11" w:rsidRDefault="00B45B11" w:rsidP="00CF61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Прием и отчисление воспитанников  в порядке перевода из других ДОО, осуществляющих образовательную деятельность по образовательным программам дошкольного образования</w:t>
      </w:r>
    </w:p>
    <w:p w:rsidR="00CF6198" w:rsidRPr="00B45B11" w:rsidRDefault="00CF6198" w:rsidP="00CF6198">
      <w:pPr>
        <w:pStyle w:val="a5"/>
        <w:spacing w:after="0" w:line="240" w:lineRule="auto"/>
        <w:ind w:left="4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8.1. Перевод детей из одной ДОО в другую ДОО осуществляется в порядке, установленном приказом Министерства образования и науки Российской Федерации от 28.12.2015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8.2. При отчислении ребенка в связи с переводом в другую ДОО руководитель ДОО на основании заявления родителей (законных представителей) ребенка            (приложение 7) издает распорядительный акт об отчислении ребенка в порядке перевода с указанием принимающей ДОО и выдает родителям (законным представителям)  личное дело ребенка. В архиве ДОО остаются копии документов из личного дела ребенка и перечень выданных документов, заверенный руководителем ДОО и родителем (законным  представителем) (приложение 8).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 xml:space="preserve">8.3. При приеме из другой ДОО родителями (законными представителями) ребенка предоставляется личное дело вместе с заявлением о зачислении ребенка в порядке перевода из исходной ДОО и предъявлением оригинала документа, удостоверяющего личность родителя (законного представителя), а также путевка, выданная комиссией по комплектованию в данное ДОО. Требование предоставления других документов в качестве основания для зачисления ребенка в ДОО в связи с переводом из исходной ДОО не допускается.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После приема личного дела и заявления между ДОО и родителями (законными представителями) ребенка заключается договор об образовании по образовательным программам дошкольного образования, а в течение трех рабочих дней после заключения договора руководитель ДОО  издает распорядительный акт о зачислении ребенка в порядке перевода.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течение двух рабочих дней с даты издания распорядительного акта о зачислении ребенка в порядке перевода ДОО письменно уведомляет исходную ДОО о номере и дате распорядительного акта о зачислении ребенка (приложение 9).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 xml:space="preserve">8.4.  В случае прекращения деятельности ДОО, аннулирования лицензии или приостановления действия лицензии ДОО обязана уведомить родителей (законных представителей) ребенка в письменной форме (приложение 10)  в течение пяти рабочих дней с момента издания распорядительного акта учредителя о прекращении деятельности ДОО, а также разместить указанное уведомление на официальном сайте в сети Интернет. Данное уведомление должно содержать сроки предоставления письменного заявления родителей (законных представителей) о переводе детей в принимающую ДОО.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причинах, влекущих за собой необходимость перевода детей, ДОО обязана уведомить учредителя, родителей (законных представителей) детей в </w:t>
      </w: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письменной форме, а также разметить указанное уведомление на официальном сайте в сети Интернет: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- в случае аннулирования лицензии – в течение пяти рабочих дней с момента вступления в силу решения суда;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- в случае приостановления действия лицензии – в течение пяти  рабочих дней с момента внесения в Реестр лицензий сведений, содержащих информацию о принятом решении соответствующим исполнительным органом власти.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Руководитель ДОО в течение десяти рабочих дней с момента получения из управления образования информации о наличии свободных мест для перевода в других ДОО, доводит данную информацию до сведения родителей (законных представителей). Указанная информация включает в себя: наименование принимающей ДОО, перечень реализуемых образовательных программ дошкольного образования, возрастную категорию детей, направленность групп, количество свободных мест, сроки предоставления письменных согласий родителей (законных представителей) детей.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После получения письменных согласий родителей (законных представителей) детей исходная ДОО издает распорядительный акт об отчислении детей в порядке перевода в принимающую ДОО с указанием основания такого перевода (прекращение деятельности  исходной ДОО, аннулирование лицензии, приостановление действия лицензии).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отказа от перевода в предлагаемую принимающую ДОО родители (законные представители) детей указывают об этом в письменном заявлении.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ДОО передает в принимающую ДОО списочный состав детей, письменные согласия родителей (законных представителей), личные дела. На основании предоставленных документов принимающая ДОО заключает договор с родителями (законными представителями)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 ДОО, аннулированием лицензии,, приостановлением действия лицензии. В распорядительном акте о зачислении делается запись о зачислении в порядке перевода с указанием исходной ДОО, в которой он обучался до перевода, возрастной категории детей и направленности группы.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принимающей ДОО на основании переданных личных дел детей формируются новые личные деля,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детей. </w:t>
      </w:r>
    </w:p>
    <w:p w:rsidR="00B45B11" w:rsidRPr="00B45B11" w:rsidRDefault="00B45B11" w:rsidP="00CF6198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B11" w:rsidRPr="00B45B11" w:rsidRDefault="00B45B11" w:rsidP="00CF6198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B11" w:rsidRDefault="00CF6198" w:rsidP="00CF6198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B45B11">
        <w:rPr>
          <w:rFonts w:ascii="Times New Roman" w:eastAsia="Times New Roman" w:hAnsi="Times New Roman"/>
          <w:b/>
          <w:sz w:val="28"/>
          <w:szCs w:val="28"/>
          <w:lang w:eastAsia="ru-RU"/>
        </w:rPr>
        <w:t>9. Прекращение образовательных отношений</w:t>
      </w:r>
    </w:p>
    <w:p w:rsidR="00B45B11" w:rsidRPr="00B45B11" w:rsidRDefault="00B45B11" w:rsidP="00CF6198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 xml:space="preserve">9.1 Образовательные отношения прекращаются в связи с отчислением воспитанника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9.2   Окончанием срока действия Договора является окончание получения ребенком дошкольного образования, предоставление ДОО образовательной услуги в полном объёме. 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9.3  Договор может быть расторгнут досрочно в следующих случаях: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- по инициативе родителей (законных представителей),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- по иным причинам, указанным в заявлении родителей (законных представителей);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- по обстоятельствам, не зависящим от родителей (законных представителей) воспитанника и ДОО, в том числе и в случае ликвидации ДОО, осуществляющей образовательную деятельность.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 xml:space="preserve">9.4.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 - либо дополнительных, в том числе материальных, обязательств за ДОО. 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9.5. 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B45B11" w:rsidRPr="00B45B11" w:rsidRDefault="00B45B11" w:rsidP="00B45B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11">
        <w:rPr>
          <w:rFonts w:ascii="Times New Roman" w:eastAsia="Times New Roman" w:hAnsi="Times New Roman"/>
          <w:sz w:val="28"/>
          <w:szCs w:val="28"/>
          <w:lang w:eastAsia="ru-RU"/>
        </w:rPr>
        <w:t xml:space="preserve">9.6. Правила и обязанности воспитанника,  предоставленные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B45B11" w:rsidRPr="00B45B11" w:rsidRDefault="00B45B11" w:rsidP="00CF61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B11" w:rsidRPr="00B45B11" w:rsidRDefault="00B45B11" w:rsidP="00CF61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B11" w:rsidRPr="00B45B11" w:rsidRDefault="00B45B11" w:rsidP="00CF61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F2" w:rsidRPr="001A79C4" w:rsidRDefault="006651F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2D327C" w:rsidRPr="001A79C4" w:rsidTr="006651F2">
        <w:tc>
          <w:tcPr>
            <w:tcW w:w="4672" w:type="dxa"/>
            <w:gridSpan w:val="2"/>
          </w:tcPr>
          <w:p w:rsidR="002D327C" w:rsidRPr="001A79C4" w:rsidRDefault="002D327C" w:rsidP="0047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D6A26" w:rsidRDefault="002D327C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651F2"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AD6A26" w:rsidRDefault="00AD6A26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26" w:rsidRDefault="00AD6A26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26" w:rsidRDefault="00AD6A26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C51" w:rsidRDefault="00340C51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1A79C4" w:rsidRDefault="006651F2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27C"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_______________Т.П.Черная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27C" w:rsidRPr="001A79C4" w:rsidTr="006651F2">
        <w:tblPrEx>
          <w:jc w:val="center"/>
          <w:tblInd w:w="0" w:type="dxa"/>
        </w:tblPrEx>
        <w:trPr>
          <w:jc w:val="center"/>
        </w:trPr>
        <w:tc>
          <w:tcPr>
            <w:tcW w:w="4390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2"/>
          </w:tcPr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МБДОУ ДС ОВ № 3 пгт Афипского</w:t>
            </w:r>
          </w:p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323184" w:rsidRPr="001A79C4" w:rsidRDefault="00323184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23184" w:rsidRPr="001A79C4" w:rsidRDefault="00590034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D327C" w:rsidRPr="00590034" w:rsidRDefault="00590034" w:rsidP="00C715A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205BE8"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003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651F2" w:rsidRPr="0059003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590034">
              <w:rPr>
                <w:rFonts w:ascii="Times New Roman" w:hAnsi="Times New Roman" w:cs="Times New Roman"/>
                <w:sz w:val="20"/>
                <w:szCs w:val="20"/>
              </w:rPr>
              <w:t>лия, имя, о</w:t>
            </w:r>
            <w:r w:rsidR="00323184" w:rsidRPr="00590034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Pr="00590034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323184" w:rsidRPr="00590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27C" w:rsidRPr="00590034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  <w:r w:rsidRPr="0059003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2D327C" w:rsidRPr="001A79C4" w:rsidRDefault="00C715AE" w:rsidP="00C71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2D327C" w:rsidRPr="001A79C4" w:rsidRDefault="00205BE8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D327C"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27C" w:rsidRPr="001A79C4" w:rsidRDefault="002D327C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D327C" w:rsidRPr="001A79C4" w:rsidRDefault="00205BE8" w:rsidP="004713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 xml:space="preserve">   (индекс, адрес места жительства ребенка,его родителя(законного представителя)</w:t>
            </w:r>
            <w:r w:rsidR="002D327C"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</w:tr>
    </w:tbl>
    <w:p w:rsidR="002D327C" w:rsidRPr="00C715AE" w:rsidRDefault="00205BE8" w:rsidP="00205BE8">
      <w:pPr>
        <w:jc w:val="right"/>
        <w:rPr>
          <w:rFonts w:ascii="Times New Roman" w:hAnsi="Times New Roman" w:cs="Times New Roman"/>
          <w:sz w:val="20"/>
          <w:szCs w:val="20"/>
        </w:rPr>
      </w:pPr>
      <w:r w:rsidRPr="001A79C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C715AE">
        <w:rPr>
          <w:rFonts w:ascii="Times New Roman" w:hAnsi="Times New Roman" w:cs="Times New Roman"/>
          <w:sz w:val="20"/>
          <w:szCs w:val="20"/>
        </w:rPr>
        <w:t>Телефон родителя(законного представителя)</w:t>
      </w:r>
    </w:p>
    <w:p w:rsidR="002D327C" w:rsidRPr="001A79C4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заявление.</w:t>
      </w: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Прошу перевести моего ребёнка __________________________________________________________________ «  » ___________20____года рождения из группы общеразвивающей направленности №_____в  группу общеразвивающей направленности  №_____ с ___________________201_ года в связи с __________________________________________________________________. </w:t>
      </w:r>
    </w:p>
    <w:p w:rsidR="002D327C" w:rsidRPr="001A79C4" w:rsidRDefault="002D327C" w:rsidP="00665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9C4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Роспись                                                                                      Расшифровка </w:t>
      </w:r>
    </w:p>
    <w:p w:rsidR="002D327C" w:rsidRPr="001A79C4" w:rsidRDefault="002D327C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7C" w:rsidRPr="001A79C4" w:rsidRDefault="002D327C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C4" w:rsidRPr="001A79C4" w:rsidRDefault="001A79C4" w:rsidP="002D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4214"/>
        <w:gridCol w:w="458"/>
        <w:gridCol w:w="4497"/>
        <w:gridCol w:w="176"/>
      </w:tblGrid>
      <w:tr w:rsidR="002D327C" w:rsidRPr="001A79C4" w:rsidTr="00C715AE">
        <w:trPr>
          <w:gridBefore w:val="1"/>
          <w:wBefore w:w="176" w:type="dxa"/>
          <w:trHeight w:val="1843"/>
        </w:trPr>
        <w:tc>
          <w:tcPr>
            <w:tcW w:w="4672" w:type="dxa"/>
            <w:gridSpan w:val="2"/>
          </w:tcPr>
          <w:p w:rsidR="002D327C" w:rsidRPr="001A79C4" w:rsidRDefault="002D327C" w:rsidP="0047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</w:tcPr>
          <w:p w:rsidR="002D327C" w:rsidRPr="001A79C4" w:rsidRDefault="002D327C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Приложение № 2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_______________Т.П.Черной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5AE" w:rsidRPr="001A79C4" w:rsidTr="00C715AE">
        <w:tblPrEx>
          <w:jc w:val="center"/>
          <w:tblInd w:w="0" w:type="dxa"/>
        </w:tblPrEx>
        <w:trPr>
          <w:gridAfter w:val="1"/>
          <w:wAfter w:w="176" w:type="dxa"/>
          <w:jc w:val="center"/>
        </w:trPr>
        <w:tc>
          <w:tcPr>
            <w:tcW w:w="4390" w:type="dxa"/>
            <w:gridSpan w:val="2"/>
          </w:tcPr>
          <w:p w:rsidR="00C715AE" w:rsidRPr="001A79C4" w:rsidRDefault="00C715AE" w:rsidP="002043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2"/>
          </w:tcPr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МБДОУ ДС ОВ № 3 пгт Афипского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715AE" w:rsidRPr="0059003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003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представителя)полностью</w:t>
            </w:r>
          </w:p>
          <w:p w:rsidR="00C715AE" w:rsidRPr="001A79C4" w:rsidRDefault="00C715AE" w:rsidP="00204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проживающего по адресу   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715AE" w:rsidRPr="001A79C4" w:rsidRDefault="00C715AE" w:rsidP="002043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 xml:space="preserve">   (индекс, адрес места жительства ребенка,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>его родителя(законного представителя)</w:t>
            </w: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</w:tr>
    </w:tbl>
    <w:p w:rsidR="00C715AE" w:rsidRPr="00C715AE" w:rsidRDefault="00C715AE" w:rsidP="00C715AE">
      <w:pPr>
        <w:jc w:val="right"/>
        <w:rPr>
          <w:rFonts w:ascii="Times New Roman" w:hAnsi="Times New Roman" w:cs="Times New Roman"/>
          <w:sz w:val="20"/>
          <w:szCs w:val="20"/>
        </w:rPr>
      </w:pPr>
      <w:r w:rsidRPr="001A79C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C715AE">
        <w:rPr>
          <w:rFonts w:ascii="Times New Roman" w:hAnsi="Times New Roman" w:cs="Times New Roman"/>
          <w:sz w:val="20"/>
          <w:szCs w:val="20"/>
        </w:rPr>
        <w:t>Телефон родителя(законного представителя)</w:t>
      </w:r>
    </w:p>
    <w:p w:rsidR="002D327C" w:rsidRPr="001A79C4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заявление.</w:t>
      </w: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Прошу перевести моего ребёнка ____________________________________________________________года рождения из группы общеразвивающей направленности №_____в   группу компенсирующей направленности  №_____ с ___________________20__6 года на основании ________________________________________________________. </w:t>
      </w: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A79C4"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327C" w:rsidRDefault="002D327C" w:rsidP="002D32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28B1" w:rsidRPr="001A79C4" w:rsidRDefault="005628B1" w:rsidP="002D327C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2D327C" w:rsidRPr="001A79C4" w:rsidTr="00471368">
        <w:tc>
          <w:tcPr>
            <w:tcW w:w="4358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327C" w:rsidRPr="001A79C4" w:rsidRDefault="002D327C" w:rsidP="004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Приложение № 3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_______________Т.П.Черной </w:t>
            </w:r>
          </w:p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9C4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768" w:type="dxa"/>
        <w:tblLayout w:type="fixed"/>
        <w:tblLook w:val="04A0" w:firstRow="1" w:lastRow="0" w:firstColumn="1" w:lastColumn="0" w:noHBand="0" w:noVBand="1"/>
      </w:tblPr>
      <w:tblGrid>
        <w:gridCol w:w="484"/>
        <w:gridCol w:w="1243"/>
        <w:gridCol w:w="522"/>
        <w:gridCol w:w="1148"/>
        <w:gridCol w:w="1985"/>
        <w:gridCol w:w="709"/>
        <w:gridCol w:w="54"/>
        <w:gridCol w:w="1591"/>
        <w:gridCol w:w="56"/>
        <w:gridCol w:w="2177"/>
        <w:gridCol w:w="56"/>
        <w:gridCol w:w="743"/>
      </w:tblGrid>
      <w:tr w:rsidR="002D327C" w:rsidRPr="001A79C4" w:rsidTr="00471368">
        <w:tc>
          <w:tcPr>
            <w:tcW w:w="484" w:type="dxa"/>
          </w:tcPr>
          <w:p w:rsidR="002D327C" w:rsidRPr="001A79C4" w:rsidRDefault="002D327C" w:rsidP="00471368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3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386" w:type="dxa"/>
            <w:gridSpan w:val="7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2D327C" w:rsidRPr="001A79C4" w:rsidTr="00471368">
        <w:tc>
          <w:tcPr>
            <w:tcW w:w="484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22" w:type="dxa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148" w:type="dxa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985" w:type="dxa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763" w:type="dxa"/>
            <w:gridSpan w:val="2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591" w:type="dxa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233" w:type="dxa"/>
            <w:gridSpan w:val="2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99" w:type="dxa"/>
            <w:gridSpan w:val="2"/>
          </w:tcPr>
          <w:p w:rsidR="002D327C" w:rsidRPr="001A79C4" w:rsidRDefault="002D327C" w:rsidP="00471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C4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2D327C" w:rsidRPr="001A79C4" w:rsidTr="00471368">
        <w:tc>
          <w:tcPr>
            <w:tcW w:w="484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C" w:rsidRPr="001A79C4" w:rsidTr="00471368">
        <w:tc>
          <w:tcPr>
            <w:tcW w:w="484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7C" w:rsidRPr="001A79C4" w:rsidRDefault="002D327C" w:rsidP="002D32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327C" w:rsidRPr="001A79C4" w:rsidRDefault="002D327C" w:rsidP="002D32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327C" w:rsidRPr="001A79C4" w:rsidRDefault="002D327C" w:rsidP="002D327C">
      <w:pPr>
        <w:rPr>
          <w:rFonts w:ascii="Times New Roman" w:hAnsi="Times New Roman" w:cs="Times New Roman"/>
        </w:rPr>
      </w:pPr>
    </w:p>
    <w:p w:rsidR="002D327C" w:rsidRPr="001A79C4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p w:rsidR="005628B1" w:rsidRPr="001A79C4" w:rsidRDefault="005628B1" w:rsidP="002D327C">
      <w:pPr>
        <w:ind w:firstLine="567"/>
        <w:jc w:val="both"/>
        <w:rPr>
          <w:rFonts w:ascii="Times New Roman" w:hAnsi="Times New Roman" w:cs="Times New Roman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2D327C" w:rsidRPr="001A79C4" w:rsidTr="00471368">
        <w:tc>
          <w:tcPr>
            <w:tcW w:w="4672" w:type="dxa"/>
            <w:gridSpan w:val="2"/>
          </w:tcPr>
          <w:p w:rsidR="002D327C" w:rsidRPr="001A79C4" w:rsidRDefault="002D327C" w:rsidP="0047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D327C" w:rsidRPr="001A79C4" w:rsidRDefault="002B432C" w:rsidP="002B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2D327C"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_______________Т.П.Черной </w:t>
            </w: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27C" w:rsidRPr="001A79C4" w:rsidRDefault="002D327C" w:rsidP="0047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27C" w:rsidRPr="001A79C4" w:rsidTr="00471368">
        <w:tblPrEx>
          <w:jc w:val="center"/>
        </w:tblPrEx>
        <w:trPr>
          <w:jc w:val="center"/>
        </w:trPr>
        <w:tc>
          <w:tcPr>
            <w:tcW w:w="4390" w:type="dxa"/>
          </w:tcPr>
          <w:p w:rsidR="002D327C" w:rsidRPr="001A79C4" w:rsidRDefault="002D327C" w:rsidP="004713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2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4183"/>
            </w:tblGrid>
            <w:tr w:rsidR="00C715AE" w:rsidRPr="001A79C4" w:rsidTr="0020430B">
              <w:trPr>
                <w:jc w:val="center"/>
              </w:trPr>
              <w:tc>
                <w:tcPr>
                  <w:tcW w:w="4390" w:type="dxa"/>
                </w:tcPr>
                <w:p w:rsidR="00C715AE" w:rsidRPr="001A79C4" w:rsidRDefault="00C715AE" w:rsidP="002043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5" w:type="dxa"/>
                </w:tcPr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ДС ОВ № 3 пгт Афипского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Северский район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Т.П.Черной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715AE" w:rsidRPr="0059003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90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 (при наличии) родителя (законного представителя)полностью</w:t>
                  </w:r>
                </w:p>
                <w:p w:rsidR="00C715AE" w:rsidRPr="001A79C4" w:rsidRDefault="00C715AE" w:rsidP="0020430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проживающего по адресу   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 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(индекс, адрес места жительства ребенка,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родителя(законного представителя)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</w:t>
                  </w:r>
                </w:p>
              </w:tc>
            </w:tr>
          </w:tbl>
          <w:p w:rsidR="00C715AE" w:rsidRPr="00C715AE" w:rsidRDefault="00C715AE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C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>Телефон родителя(законного представителя)</w:t>
            </w:r>
          </w:p>
          <w:p w:rsidR="002D327C" w:rsidRPr="001A79C4" w:rsidRDefault="002D327C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7C" w:rsidRPr="001A79C4" w:rsidRDefault="002D327C" w:rsidP="002D327C">
      <w:pPr>
        <w:rPr>
          <w:rFonts w:ascii="Times New Roman" w:hAnsi="Times New Roman" w:cs="Times New Roman"/>
          <w:sz w:val="28"/>
          <w:szCs w:val="28"/>
        </w:rPr>
      </w:pPr>
    </w:p>
    <w:p w:rsidR="002D327C" w:rsidRPr="001A79C4" w:rsidRDefault="002D327C" w:rsidP="00C7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заявление- доверенность.</w:t>
      </w:r>
    </w:p>
    <w:p w:rsidR="002D327C" w:rsidRPr="001A79C4" w:rsidRDefault="002D327C" w:rsidP="002D32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Доверяю приводить  в детский сад и забирать из детского сада своего ребенка _____________________________________________________________________________ «     » ______________20____года рождения, доверенному лицу 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__________________________________________________________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16"/>
          <w:szCs w:val="16"/>
        </w:rPr>
      </w:pPr>
      <w:r w:rsidRPr="001A79C4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                                                           ФИО доверенного лица</w:t>
      </w:r>
    </w:p>
    <w:p w:rsidR="002D327C" w:rsidRPr="001A79C4" w:rsidRDefault="002D327C" w:rsidP="002D32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6C0680" w:rsidP="006C0680">
      <w:pPr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 Проживающие по адресу :_____________________________________________________ _____________________________________________________________________________</w:t>
      </w:r>
      <w:r w:rsidR="002D327C" w:rsidRPr="001A79C4">
        <w:rPr>
          <w:rFonts w:ascii="Times New Roman" w:hAnsi="Times New Roman" w:cs="Times New Roman"/>
          <w:sz w:val="24"/>
          <w:szCs w:val="24"/>
        </w:rPr>
        <w:t xml:space="preserve">Паспортные данные доверенного лица: серия______номер__________кем выдан________________________________________________________________когда выдан «    »____________года. </w:t>
      </w:r>
    </w:p>
    <w:p w:rsidR="002D327C" w:rsidRPr="001A79C4" w:rsidRDefault="002D327C" w:rsidP="002D327C">
      <w:pPr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Копия паспорта доверенного лица прилагается.</w:t>
      </w:r>
    </w:p>
    <w:p w:rsidR="002D327C" w:rsidRPr="001A79C4" w:rsidRDefault="002D327C" w:rsidP="002D3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2D327C" w:rsidRDefault="002D327C" w:rsidP="002D327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A79C4"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5628B1" w:rsidRPr="001A79C4" w:rsidRDefault="005628B1" w:rsidP="002D327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2"/>
      </w:tblGrid>
      <w:tr w:rsidR="00E50A8D" w:rsidRPr="001A79C4" w:rsidTr="00E50A8D">
        <w:trPr>
          <w:gridAfter w:val="1"/>
          <w:wAfter w:w="282" w:type="dxa"/>
          <w:jc w:val="right"/>
        </w:trPr>
        <w:tc>
          <w:tcPr>
            <w:tcW w:w="4673" w:type="dxa"/>
          </w:tcPr>
          <w:p w:rsidR="00E50A8D" w:rsidRPr="001A79C4" w:rsidRDefault="00E50A8D" w:rsidP="00E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ДС ОВ № 3 </w:t>
            </w: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Афипского МО Северский район </w:t>
            </w: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_______________Т.П.Черной </w:t>
            </w: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A8D" w:rsidRPr="001A79C4" w:rsidRDefault="00E50A8D" w:rsidP="00E8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A8D" w:rsidRPr="001A79C4" w:rsidTr="00E50A8D">
        <w:trPr>
          <w:jc w:val="right"/>
        </w:trPr>
        <w:tc>
          <w:tcPr>
            <w:tcW w:w="4955" w:type="dxa"/>
            <w:gridSpan w:val="2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4183"/>
            </w:tblGrid>
            <w:tr w:rsidR="00E50A8D" w:rsidRPr="001A79C4" w:rsidTr="00E80F57">
              <w:trPr>
                <w:jc w:val="center"/>
              </w:trPr>
              <w:tc>
                <w:tcPr>
                  <w:tcW w:w="4390" w:type="dxa"/>
                </w:tcPr>
                <w:p w:rsidR="00E50A8D" w:rsidRPr="001A79C4" w:rsidRDefault="00E50A8D" w:rsidP="00E80F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5" w:type="dxa"/>
                </w:tcPr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ДС ОВ № 3 пгт Афипского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Северский район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Т.П.Черной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E50A8D" w:rsidRPr="0059003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90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 (при наличии) родителя (законного представителя)полностью</w:t>
                  </w:r>
                </w:p>
                <w:p w:rsidR="00E50A8D" w:rsidRPr="001A79C4" w:rsidRDefault="00E50A8D" w:rsidP="00E80F5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проживающего по адресу   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 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E50A8D" w:rsidRPr="001A79C4" w:rsidRDefault="00E50A8D" w:rsidP="00E80F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(индекс, адрес места жительства ребенка,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родителя(законного представителя)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</w:t>
                  </w:r>
                </w:p>
              </w:tc>
            </w:tr>
          </w:tbl>
          <w:p w:rsidR="00E50A8D" w:rsidRPr="00C715AE" w:rsidRDefault="00E50A8D" w:rsidP="00E80F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C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>Телефон родителя(законного представителя)</w:t>
            </w:r>
          </w:p>
          <w:p w:rsidR="00E50A8D" w:rsidRPr="001A79C4" w:rsidRDefault="00E50A8D" w:rsidP="00E80F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2C" w:rsidRPr="001A79C4" w:rsidRDefault="002B432C" w:rsidP="00E50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C715AE" w:rsidP="00C71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432C" w:rsidRPr="001A79C4">
        <w:rPr>
          <w:rFonts w:ascii="Times New Roman" w:hAnsi="Times New Roman" w:cs="Times New Roman"/>
          <w:sz w:val="24"/>
          <w:szCs w:val="24"/>
        </w:rPr>
        <w:t xml:space="preserve">  </w:t>
      </w:r>
      <w:r w:rsidR="002D327C" w:rsidRPr="001A79C4">
        <w:rPr>
          <w:rFonts w:ascii="Times New Roman" w:hAnsi="Times New Roman" w:cs="Times New Roman"/>
          <w:sz w:val="24"/>
          <w:szCs w:val="24"/>
        </w:rPr>
        <w:t>заявление.</w:t>
      </w:r>
    </w:p>
    <w:p w:rsidR="002D327C" w:rsidRPr="001A79C4" w:rsidRDefault="002D327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_____________________________________________________________________________ « » 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2D327C" w:rsidRPr="001A79C4" w:rsidRDefault="002D327C" w:rsidP="002D3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Копию документа прилагаю. 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>_____________                     ________________                    _________________</w:t>
      </w:r>
    </w:p>
    <w:p w:rsidR="002D327C" w:rsidRDefault="002D327C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1A79C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         Подпись                                                                    Расшифровка </w:t>
      </w:r>
    </w:p>
    <w:p w:rsidR="005628B1" w:rsidRDefault="005628B1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5628B1" w:rsidRDefault="005628B1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5628B1" w:rsidRDefault="005628B1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5628B1" w:rsidRPr="001A79C4" w:rsidRDefault="005628B1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2D327C" w:rsidRPr="001A79C4" w:rsidTr="00471368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Афипского МО Северский район </w:t>
            </w:r>
          </w:p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_____________Т.П.Черной </w:t>
            </w:r>
          </w:p>
          <w:p w:rsidR="002D327C" w:rsidRPr="001A79C4" w:rsidRDefault="002D327C" w:rsidP="00471368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3"/>
              <w:gridCol w:w="4327"/>
            </w:tblGrid>
            <w:tr w:rsidR="00C715AE" w:rsidRPr="001A79C4" w:rsidTr="0020430B">
              <w:trPr>
                <w:jc w:val="center"/>
              </w:trPr>
              <w:tc>
                <w:tcPr>
                  <w:tcW w:w="4390" w:type="dxa"/>
                </w:tcPr>
                <w:p w:rsidR="00C715AE" w:rsidRPr="001A79C4" w:rsidRDefault="00C715AE" w:rsidP="002043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5" w:type="dxa"/>
                </w:tcPr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ДС ОВ № 3 пгт Афипского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Северский район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Т.П.Черной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715AE" w:rsidRPr="0059003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90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 (при наличии) родителя (законного представителя)полностью</w:t>
                  </w:r>
                </w:p>
                <w:p w:rsidR="00C715AE" w:rsidRPr="001A79C4" w:rsidRDefault="00C715AE" w:rsidP="0020430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проживающего по адресу   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 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C715AE" w:rsidRPr="001A79C4" w:rsidRDefault="00C715AE" w:rsidP="0020430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(индекс, адрес места жительства ребенка,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7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родителя(законного представителя)</w:t>
                  </w:r>
                  <w:r w:rsidRPr="001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</w:t>
                  </w:r>
                </w:p>
              </w:tc>
            </w:tr>
          </w:tbl>
          <w:p w:rsidR="00C715AE" w:rsidRPr="00C715AE" w:rsidRDefault="00C715AE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C4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5AE">
              <w:rPr>
                <w:rFonts w:ascii="Times New Roman" w:hAnsi="Times New Roman" w:cs="Times New Roman"/>
                <w:sz w:val="20"/>
                <w:szCs w:val="20"/>
              </w:rPr>
              <w:t>Телефон родителя(законного представителя)</w:t>
            </w:r>
          </w:p>
          <w:p w:rsidR="002D327C" w:rsidRPr="001A79C4" w:rsidRDefault="002D327C" w:rsidP="00C715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2C" w:rsidRPr="001A79C4" w:rsidRDefault="002B432C" w:rsidP="002B4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2C" w:rsidRPr="001A79C4" w:rsidRDefault="002B432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заявление.</w:t>
      </w:r>
    </w:p>
    <w:p w:rsidR="002D327C" w:rsidRPr="001A79C4" w:rsidRDefault="002D327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            Прошу произвести замену  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2D327C" w:rsidRPr="001A79C4" w:rsidRDefault="002D327C" w:rsidP="002D3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9C4">
        <w:rPr>
          <w:rFonts w:ascii="Times New Roman" w:hAnsi="Times New Roman" w:cs="Times New Roman"/>
          <w:sz w:val="24"/>
          <w:szCs w:val="24"/>
        </w:rPr>
        <w:t xml:space="preserve">Копию документа прилагаю. </w:t>
      </w:r>
    </w:p>
    <w:p w:rsidR="002D327C" w:rsidRPr="001A79C4" w:rsidRDefault="002D327C" w:rsidP="002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27C" w:rsidRPr="001A79C4" w:rsidRDefault="002D327C" w:rsidP="002D327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1A79C4">
        <w:rPr>
          <w:rFonts w:ascii="Times New Roman" w:hAnsi="Times New Roman" w:cs="Times New Roman"/>
          <w:sz w:val="28"/>
          <w:szCs w:val="28"/>
        </w:rPr>
        <w:t>_____________                     ________________                    _________________</w:t>
      </w:r>
    </w:p>
    <w:p w:rsidR="002D327C" w:rsidRDefault="002D327C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1A79C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         Подпись                                                                    Расшифровка </w:t>
      </w:r>
    </w:p>
    <w:p w:rsidR="00B53E9B" w:rsidRDefault="00B53E9B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B53E9B" w:rsidRDefault="00B53E9B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B53E9B" w:rsidRDefault="00B53E9B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B53E9B" w:rsidRDefault="00B53E9B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B53E9B" w:rsidRPr="00A06D0F" w:rsidRDefault="00B53E9B" w:rsidP="00B53E9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7</w:t>
      </w: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 Положению о порядке </w:t>
      </w: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комплектования детьми </w:t>
      </w: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236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МБДОУ ДС ОВ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236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AE1">
        <w:rPr>
          <w:rFonts w:ascii="Times New Roman" w:eastAsia="Times New Roman" w:hAnsi="Times New Roman"/>
          <w:sz w:val="28"/>
          <w:szCs w:val="28"/>
          <w:lang w:eastAsia="ru-RU"/>
        </w:rPr>
        <w:t>Пгт Афипского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Северский район</w:t>
      </w: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B53E9B" w:rsidRPr="00A06D0F" w:rsidTr="003054D1">
        <w:tc>
          <w:tcPr>
            <w:tcW w:w="4390" w:type="dxa"/>
          </w:tcPr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 xml:space="preserve">МБДОУ ДС ОВ № </w:t>
            </w:r>
            <w:r w:rsidR="00236AE1">
              <w:rPr>
                <w:rFonts w:ascii="Times New Roman" w:hAnsi="Times New Roman"/>
                <w:sz w:val="24"/>
                <w:szCs w:val="24"/>
              </w:rPr>
              <w:t>3</w:t>
            </w:r>
            <w:r w:rsidRPr="00A0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E1">
              <w:rPr>
                <w:rFonts w:ascii="Times New Roman" w:hAnsi="Times New Roman"/>
                <w:sz w:val="24"/>
                <w:szCs w:val="24"/>
              </w:rPr>
              <w:t>пгт Афипского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МО Северский район</w:t>
            </w:r>
          </w:p>
          <w:p w:rsidR="00236AE1" w:rsidRDefault="00236AE1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Т.П.Черная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________________________________,</w:t>
            </w:r>
          </w:p>
          <w:p w:rsidR="00B53E9B" w:rsidRPr="00A06D0F" w:rsidRDefault="00B53E9B" w:rsidP="00305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</w:t>
            </w:r>
          </w:p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  <w:r w:rsidRPr="00A06D0F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</w:tc>
      </w:tr>
    </w:tbl>
    <w:p w:rsidR="00B53E9B" w:rsidRDefault="00B53E9B" w:rsidP="00B53E9B">
      <w:pPr>
        <w:rPr>
          <w:rFonts w:ascii="Times New Roman" w:hAnsi="Times New Roman"/>
          <w:sz w:val="24"/>
          <w:szCs w:val="24"/>
        </w:rPr>
      </w:pPr>
    </w:p>
    <w:p w:rsidR="00B53E9B" w:rsidRPr="00B051DB" w:rsidRDefault="00B53E9B" w:rsidP="00B53E9B">
      <w:pPr>
        <w:jc w:val="center"/>
        <w:rPr>
          <w:rFonts w:ascii="Times New Roman" w:hAnsi="Times New Roman"/>
          <w:sz w:val="28"/>
          <w:szCs w:val="28"/>
        </w:rPr>
      </w:pPr>
      <w:r w:rsidRPr="00B051DB">
        <w:rPr>
          <w:rFonts w:ascii="Times New Roman" w:hAnsi="Times New Roman"/>
          <w:sz w:val="28"/>
          <w:szCs w:val="28"/>
        </w:rPr>
        <w:t>заявление</w:t>
      </w:r>
    </w:p>
    <w:p w:rsidR="00B53E9B" w:rsidRDefault="00B53E9B" w:rsidP="00B53E9B">
      <w:pPr>
        <w:rPr>
          <w:rFonts w:ascii="Times New Roman" w:hAnsi="Times New Roman"/>
          <w:sz w:val="24"/>
          <w:szCs w:val="24"/>
        </w:rPr>
      </w:pPr>
    </w:p>
    <w:p w:rsidR="00B53E9B" w:rsidRDefault="00B53E9B" w:rsidP="00B53E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моего ребёнка _____________________________________________________________________________ </w:t>
      </w:r>
    </w:p>
    <w:p w:rsidR="00B53E9B" w:rsidRDefault="00B53E9B" w:rsidP="00B53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» ______________20____года рождения из МБДОУ ДС ОВ № </w:t>
      </w:r>
      <w:r w:rsidR="00263DFA">
        <w:rPr>
          <w:rFonts w:ascii="Times New Roman" w:hAnsi="Times New Roman"/>
          <w:sz w:val="24"/>
          <w:szCs w:val="24"/>
        </w:rPr>
        <w:t>3 пгт Афипского</w:t>
      </w:r>
      <w:r>
        <w:rPr>
          <w:rFonts w:ascii="Times New Roman" w:hAnsi="Times New Roman"/>
          <w:sz w:val="24"/>
          <w:szCs w:val="24"/>
        </w:rPr>
        <w:t xml:space="preserve"> МО Северский район с «       »______________201__ года в связи с _____________________________________________________________________________</w:t>
      </w:r>
    </w:p>
    <w:p w:rsidR="00B53E9B" w:rsidRDefault="00B53E9B" w:rsidP="00B53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(выпуском в школу, переводом ребенка в ДОО, состоянием здоровья, либо иное - указать причину).</w:t>
      </w: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________________          ___________________</w:t>
      </w:r>
    </w:p>
    <w:p w:rsidR="00B53E9B" w:rsidRDefault="00B53E9B" w:rsidP="00B53E9B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Дата                                                                                             Роспись                                                    Расшифровка </w:t>
      </w: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suppressAutoHyphens/>
      </w:pPr>
    </w:p>
    <w:p w:rsidR="00B53E9B" w:rsidRDefault="00B53E9B" w:rsidP="00B53E9B">
      <w:pPr>
        <w:suppressAutoHyphen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B53E9B" w:rsidRPr="00A06D0F" w:rsidTr="00D22E7F">
        <w:trPr>
          <w:trHeight w:val="146"/>
        </w:trPr>
        <w:tc>
          <w:tcPr>
            <w:tcW w:w="4672" w:type="dxa"/>
          </w:tcPr>
          <w:p w:rsidR="00B53E9B" w:rsidRPr="00A06D0F" w:rsidRDefault="00B53E9B" w:rsidP="0030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5628B1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53E9B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Приложение № 8</w:t>
            </w:r>
          </w:p>
          <w:p w:rsidR="00D22E7F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порядке комплектования детьми </w:t>
            </w:r>
          </w:p>
          <w:p w:rsidR="00D22E7F" w:rsidRDefault="00D22E7F" w:rsidP="00D22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ДС ОВ № 3 </w:t>
            </w:r>
          </w:p>
          <w:p w:rsidR="00D22E7F" w:rsidRDefault="00D22E7F" w:rsidP="00D22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 Афипского МО Северский район</w:t>
            </w:r>
          </w:p>
          <w:p w:rsidR="00D22E7F" w:rsidRDefault="00D22E7F" w:rsidP="00D22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7F" w:rsidRDefault="00D22E7F" w:rsidP="00D22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E9B" w:rsidRPr="00A06D0F" w:rsidRDefault="00B53E9B" w:rsidP="0030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B53E9B" w:rsidRPr="00A06D0F" w:rsidTr="003054D1">
        <w:tc>
          <w:tcPr>
            <w:tcW w:w="4390" w:type="dxa"/>
          </w:tcPr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53E9B" w:rsidRDefault="00B53E9B" w:rsidP="00B53E9B">
      <w:pPr>
        <w:suppressAutoHyphens/>
        <w:rPr>
          <w:b/>
          <w:sz w:val="28"/>
          <w:szCs w:val="28"/>
        </w:rPr>
      </w:pPr>
    </w:p>
    <w:p w:rsidR="00B53E9B" w:rsidRDefault="00B53E9B" w:rsidP="00B53E9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Расписка – уведомление </w:t>
      </w:r>
    </w:p>
    <w:p w:rsidR="00B53E9B" w:rsidRDefault="00B53E9B" w:rsidP="00B53E9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________________________________________________________________</w:t>
      </w:r>
    </w:p>
    <w:p w:rsidR="00B53E9B" w:rsidRDefault="00B53E9B" w:rsidP="00B53E9B">
      <w:pPr>
        <w:suppressAutoHyphens/>
        <w:rPr>
          <w:sz w:val="28"/>
          <w:szCs w:val="28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401"/>
        <w:gridCol w:w="1318"/>
        <w:gridCol w:w="1241"/>
      </w:tblGrid>
      <w:tr w:rsidR="00B53E9B" w:rsidRPr="00A06D0F" w:rsidTr="003054D1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П№ п/п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Перечень документов, переданных родителю (законному представителю), в связи с переводом в другую ДОО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8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Cs w:val="28"/>
              </w:rPr>
              <w:br/>
              <w:t>листов</w:t>
            </w:r>
          </w:p>
        </w:tc>
      </w:tr>
      <w:tr w:rsidR="00B53E9B" w:rsidRPr="00A06D0F" w:rsidTr="003054D1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E9B" w:rsidRPr="00A06D0F" w:rsidTr="003054D1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E9B" w:rsidRPr="00A06D0F" w:rsidTr="003054D1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E9B" w:rsidRPr="00A06D0F" w:rsidTr="003054D1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E9B" w:rsidRPr="00A06D0F" w:rsidTr="003054D1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… 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3E9B" w:rsidRPr="00A06D0F" w:rsidTr="003054D1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9B" w:rsidRDefault="00B53E9B" w:rsidP="003054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3E9B" w:rsidRDefault="00B53E9B" w:rsidP="00B53E9B">
      <w:pPr>
        <w:suppressAutoHyphens/>
        <w:rPr>
          <w:sz w:val="28"/>
          <w:szCs w:val="28"/>
        </w:rPr>
      </w:pPr>
    </w:p>
    <w:p w:rsidR="00B53E9B" w:rsidRDefault="00B53E9B" w:rsidP="00B53E9B">
      <w:pPr>
        <w:suppressAutoHyphens/>
        <w:rPr>
          <w:sz w:val="28"/>
          <w:szCs w:val="28"/>
        </w:rPr>
      </w:pPr>
      <w:r>
        <w:rPr>
          <w:sz w:val="28"/>
          <w:szCs w:val="28"/>
        </w:rPr>
        <w:t>Выдал ________________/_______________________ /____________ 20__</w:t>
      </w:r>
    </w:p>
    <w:p w:rsidR="00B53E9B" w:rsidRDefault="00B53E9B" w:rsidP="00B53E9B">
      <w:pPr>
        <w:suppressAutoHyphens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(подпись)                                         (расшифровка подписи)</w:t>
      </w:r>
    </w:p>
    <w:p w:rsidR="00B53E9B" w:rsidRDefault="00B53E9B" w:rsidP="00B53E9B">
      <w:pPr>
        <w:suppressAutoHyphens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</w:t>
      </w:r>
      <w:r>
        <w:rPr>
          <w:sz w:val="28"/>
          <w:szCs w:val="28"/>
        </w:rPr>
        <w:t>________________/______________________  /____________ 20__</w:t>
      </w:r>
    </w:p>
    <w:p w:rsidR="00B53E9B" w:rsidRDefault="00B53E9B" w:rsidP="00B53E9B">
      <w:pPr>
        <w:suppressAutoHyphens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(подпись)                                         (расшифровка подписи)</w:t>
      </w:r>
    </w:p>
    <w:p w:rsidR="00B53E9B" w:rsidRDefault="00B53E9B" w:rsidP="00B53E9B">
      <w:pPr>
        <w:suppressAutoHyphens/>
        <w:rPr>
          <w:sz w:val="20"/>
          <w:szCs w:val="28"/>
        </w:rPr>
      </w:pPr>
    </w:p>
    <w:p w:rsidR="00B53E9B" w:rsidRDefault="00B53E9B" w:rsidP="00B53E9B">
      <w:pPr>
        <w:tabs>
          <w:tab w:val="left" w:pos="4605"/>
        </w:tabs>
        <w:rPr>
          <w:sz w:val="18"/>
          <w:szCs w:val="18"/>
        </w:rPr>
      </w:pPr>
    </w:p>
    <w:p w:rsidR="00B53E9B" w:rsidRDefault="00B53E9B" w:rsidP="00B53E9B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E9B" w:rsidRPr="00A06D0F" w:rsidTr="003054D1">
        <w:trPr>
          <w:trHeight w:val="146"/>
        </w:trPr>
        <w:tc>
          <w:tcPr>
            <w:tcW w:w="4672" w:type="dxa"/>
          </w:tcPr>
          <w:p w:rsidR="00B53E9B" w:rsidRPr="00A06D0F" w:rsidRDefault="00B53E9B" w:rsidP="0030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53E9B" w:rsidRPr="00A06D0F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Приложение № 9</w:t>
            </w:r>
          </w:p>
          <w:p w:rsidR="00066B9D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порядке комплектования детьми</w:t>
            </w:r>
          </w:p>
          <w:p w:rsidR="00066B9D" w:rsidRDefault="00B53E9B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6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066B9D" w:rsidRDefault="00066B9D" w:rsidP="00066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B9D" w:rsidRDefault="00066B9D" w:rsidP="00066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E9B" w:rsidRPr="00A06D0F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3E9B" w:rsidRPr="00A06D0F" w:rsidRDefault="00B53E9B" w:rsidP="003054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3E9B" w:rsidRPr="00A06D0F" w:rsidRDefault="00B53E9B" w:rsidP="0030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</w:tblGrid>
      <w:tr w:rsidR="00B53E9B" w:rsidRPr="00A06D0F" w:rsidTr="003054D1">
        <w:tc>
          <w:tcPr>
            <w:tcW w:w="4390" w:type="dxa"/>
          </w:tcPr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53E9B" w:rsidRDefault="00B53E9B" w:rsidP="00B53E9B"/>
    <w:p w:rsidR="00B53E9B" w:rsidRDefault="00B53E9B" w:rsidP="00B53E9B"/>
    <w:p w:rsidR="00B53E9B" w:rsidRDefault="00B53E9B" w:rsidP="00B53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B53E9B" w:rsidRDefault="00B53E9B" w:rsidP="00B53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Ребенок________________________________________________________________</w:t>
      </w:r>
    </w:p>
    <w:p w:rsidR="00B53E9B" w:rsidRDefault="00B53E9B" w:rsidP="00B53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F684F">
        <w:rPr>
          <w:rFonts w:ascii="Times New Roman" w:hAnsi="Times New Roman"/>
          <w:sz w:val="24"/>
          <w:szCs w:val="24"/>
        </w:rPr>
        <w:t>(ФИО ребенка)</w:t>
      </w:r>
    </w:p>
    <w:p w:rsidR="00B53E9B" w:rsidRPr="005F684F" w:rsidRDefault="00B53E9B" w:rsidP="00B53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» ___________20____г.р., отчисленный из ДОО №______ст.________________,   зачислен в МБДОУ ДС ОВ № </w:t>
      </w:r>
      <w:r w:rsidR="00263DFA">
        <w:rPr>
          <w:rFonts w:ascii="Times New Roman" w:hAnsi="Times New Roman"/>
          <w:sz w:val="28"/>
          <w:szCs w:val="28"/>
        </w:rPr>
        <w:t>3 пгт Афипского</w:t>
      </w:r>
      <w:r>
        <w:rPr>
          <w:rFonts w:ascii="Times New Roman" w:hAnsi="Times New Roman"/>
          <w:sz w:val="28"/>
          <w:szCs w:val="28"/>
        </w:rPr>
        <w:t xml:space="preserve"> МО Северский район.</w:t>
      </w: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приказ от_____________№_________. </w:t>
      </w:r>
    </w:p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E9B" w:rsidRPr="00A06D0F" w:rsidTr="003054D1">
        <w:tc>
          <w:tcPr>
            <w:tcW w:w="4672" w:type="dxa"/>
          </w:tcPr>
          <w:p w:rsidR="00263DFA" w:rsidRDefault="00263DFA" w:rsidP="0030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ДС ОВ № 3</w:t>
            </w:r>
          </w:p>
          <w:p w:rsidR="00B53E9B" w:rsidRPr="00A06D0F" w:rsidRDefault="00263DFA" w:rsidP="00263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Афипского</w:t>
            </w:r>
            <w:r w:rsidR="00B53E9B" w:rsidRPr="00A06D0F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</w:tc>
        <w:tc>
          <w:tcPr>
            <w:tcW w:w="4673" w:type="dxa"/>
          </w:tcPr>
          <w:p w:rsidR="00B53E9B" w:rsidRPr="00A06D0F" w:rsidRDefault="00263DFA" w:rsidP="00263D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Т.П.Черная</w:t>
            </w:r>
          </w:p>
        </w:tc>
      </w:tr>
    </w:tbl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получено «      » _______20_______года</w:t>
      </w: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(_____________________________)</w:t>
      </w: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</w:p>
    <w:p w:rsidR="00B53E9B" w:rsidRDefault="00B53E9B" w:rsidP="00B53E9B">
      <w:pPr>
        <w:spacing w:after="0"/>
        <w:rPr>
          <w:sz w:val="18"/>
          <w:szCs w:val="18"/>
        </w:rPr>
        <w:sectPr w:rsidR="00B53E9B" w:rsidSect="005628B1">
          <w:footerReference w:type="default" r:id="rId7"/>
          <w:pgSz w:w="11906" w:h="16838"/>
          <w:pgMar w:top="568" w:right="707" w:bottom="1134" w:left="1134" w:header="708" w:footer="708" w:gutter="0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3"/>
      </w:tblGrid>
      <w:tr w:rsidR="00B53E9B" w:rsidRPr="00A06D0F" w:rsidTr="00474E5A">
        <w:trPr>
          <w:trHeight w:val="146"/>
        </w:trPr>
        <w:tc>
          <w:tcPr>
            <w:tcW w:w="4361" w:type="dxa"/>
          </w:tcPr>
          <w:p w:rsidR="00B53E9B" w:rsidRPr="00A06D0F" w:rsidRDefault="00B53E9B" w:rsidP="0030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53E9B" w:rsidRPr="00A06D0F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A06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474E5A" w:rsidRDefault="00B53E9B" w:rsidP="003054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порядке комплектования детьми </w:t>
            </w:r>
          </w:p>
          <w:p w:rsidR="00474E5A" w:rsidRDefault="00474E5A" w:rsidP="00474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ДС ОВ № 3 </w:t>
            </w:r>
          </w:p>
          <w:p w:rsidR="00474E5A" w:rsidRDefault="00474E5A" w:rsidP="00474E5A">
            <w:pPr>
              <w:spacing w:after="0" w:line="240" w:lineRule="auto"/>
              <w:ind w:left="-4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00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пгт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Афипского МО Северский район</w:t>
            </w:r>
          </w:p>
          <w:p w:rsidR="00474E5A" w:rsidRDefault="00474E5A" w:rsidP="00474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5A" w:rsidRDefault="00474E5A" w:rsidP="00474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E9B" w:rsidRPr="00A06D0F" w:rsidRDefault="00B53E9B" w:rsidP="0030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3E9B" w:rsidRDefault="00B53E9B" w:rsidP="00B53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</w:tblGrid>
      <w:tr w:rsidR="00B53E9B" w:rsidRPr="00A06D0F" w:rsidTr="003054D1">
        <w:tc>
          <w:tcPr>
            <w:tcW w:w="4390" w:type="dxa"/>
          </w:tcPr>
          <w:p w:rsidR="00B53E9B" w:rsidRPr="00A06D0F" w:rsidRDefault="00B53E9B" w:rsidP="003054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53E9B" w:rsidRPr="00D73676" w:rsidRDefault="00B53E9B" w:rsidP="00B53E9B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E9B" w:rsidRDefault="00B53E9B" w:rsidP="00B53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E9B" w:rsidRDefault="00B53E9B" w:rsidP="00B53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ДС ОВ № </w:t>
      </w:r>
      <w:r w:rsidR="00263DFA">
        <w:rPr>
          <w:rFonts w:ascii="Times New Roman" w:hAnsi="Times New Roman"/>
          <w:sz w:val="28"/>
          <w:szCs w:val="28"/>
        </w:rPr>
        <w:t>3 пгт Афипского</w:t>
      </w:r>
      <w:r>
        <w:rPr>
          <w:rFonts w:ascii="Times New Roman" w:hAnsi="Times New Roman"/>
          <w:sz w:val="28"/>
          <w:szCs w:val="28"/>
        </w:rPr>
        <w:t xml:space="preserve"> МО Северский район приостанавливает/ прекращает свою деятельность с «   »_____________20____года, в связи с __________________________________________________________________Основание: приказ от_____________№_________. </w:t>
      </w:r>
    </w:p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E9B" w:rsidRPr="00A06D0F" w:rsidTr="003054D1">
        <w:tc>
          <w:tcPr>
            <w:tcW w:w="4672" w:type="dxa"/>
          </w:tcPr>
          <w:p w:rsidR="00B53E9B" w:rsidRPr="00A06D0F" w:rsidRDefault="00B53E9B" w:rsidP="00305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D0F">
              <w:rPr>
                <w:rFonts w:ascii="Times New Roman" w:hAnsi="Times New Roman"/>
                <w:sz w:val="28"/>
                <w:szCs w:val="28"/>
              </w:rPr>
              <w:t xml:space="preserve">Заведующий МБДОУ ДС ОВ № </w:t>
            </w:r>
            <w:r w:rsidR="00263D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53E9B" w:rsidRPr="00A06D0F" w:rsidRDefault="00263DFA" w:rsidP="00263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Афипского</w:t>
            </w:r>
            <w:r w:rsidR="00B53E9B" w:rsidRPr="00A06D0F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</w:tc>
        <w:tc>
          <w:tcPr>
            <w:tcW w:w="4673" w:type="dxa"/>
          </w:tcPr>
          <w:p w:rsidR="00B53E9B" w:rsidRPr="00A06D0F" w:rsidRDefault="00263DFA" w:rsidP="00263D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Т.П.Черная</w:t>
            </w:r>
          </w:p>
        </w:tc>
      </w:tr>
    </w:tbl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получено «    » _______20_______года</w:t>
      </w:r>
    </w:p>
    <w:p w:rsidR="00B53E9B" w:rsidRDefault="00B53E9B" w:rsidP="00B53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(_____________________________)</w:t>
      </w: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B53E9B" w:rsidRDefault="00B53E9B" w:rsidP="00B53E9B">
      <w:pPr>
        <w:jc w:val="both"/>
        <w:rPr>
          <w:rFonts w:ascii="Times New Roman" w:hAnsi="Times New Roman"/>
          <w:sz w:val="16"/>
          <w:szCs w:val="16"/>
        </w:rPr>
      </w:pPr>
    </w:p>
    <w:p w:rsidR="00B53E9B" w:rsidRDefault="00B53E9B" w:rsidP="00B53E9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Default="00B53E9B" w:rsidP="00B53E9B">
      <w:pPr>
        <w:jc w:val="both"/>
        <w:rPr>
          <w:rFonts w:ascii="Times New Roman" w:hAnsi="Times New Roman"/>
          <w:sz w:val="32"/>
          <w:szCs w:val="32"/>
        </w:rPr>
      </w:pPr>
    </w:p>
    <w:p w:rsidR="00B53E9B" w:rsidRPr="001A79C4" w:rsidRDefault="00B53E9B" w:rsidP="002D327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sectPr w:rsidR="00B53E9B" w:rsidRPr="001A79C4" w:rsidSect="006510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79" w:rsidRDefault="00915379" w:rsidP="006651F2">
      <w:pPr>
        <w:spacing w:after="0" w:line="240" w:lineRule="auto"/>
      </w:pPr>
      <w:r>
        <w:separator/>
      </w:r>
    </w:p>
  </w:endnote>
  <w:endnote w:type="continuationSeparator" w:id="0">
    <w:p w:rsidR="00915379" w:rsidRDefault="00915379" w:rsidP="006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65492"/>
      <w:docPartObj>
        <w:docPartGallery w:val="Page Numbers (Bottom of Page)"/>
        <w:docPartUnique/>
      </w:docPartObj>
    </w:sdtPr>
    <w:sdtContent>
      <w:p w:rsidR="005628B1" w:rsidRDefault="005628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628B1" w:rsidRDefault="005628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522177"/>
      <w:docPartObj>
        <w:docPartGallery w:val="Page Numbers (Bottom of Page)"/>
        <w:docPartUnique/>
      </w:docPartObj>
    </w:sdtPr>
    <w:sdtEndPr/>
    <w:sdtContent>
      <w:p w:rsidR="006651F2" w:rsidRDefault="00664C2C">
        <w:pPr>
          <w:pStyle w:val="a8"/>
          <w:jc w:val="right"/>
        </w:pPr>
        <w:r>
          <w:fldChar w:fldCharType="begin"/>
        </w:r>
        <w:r w:rsidR="006651F2">
          <w:instrText>PAGE   \* MERGEFORMAT</w:instrText>
        </w:r>
        <w:r>
          <w:fldChar w:fldCharType="separate"/>
        </w:r>
        <w:r w:rsidR="00B53E9B">
          <w:rPr>
            <w:noProof/>
          </w:rPr>
          <w:t>15</w:t>
        </w:r>
        <w:r>
          <w:fldChar w:fldCharType="end"/>
        </w:r>
      </w:p>
    </w:sdtContent>
  </w:sdt>
  <w:p w:rsidR="006651F2" w:rsidRDefault="00665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79" w:rsidRDefault="00915379" w:rsidP="006651F2">
      <w:pPr>
        <w:spacing w:after="0" w:line="240" w:lineRule="auto"/>
      </w:pPr>
      <w:r>
        <w:separator/>
      </w:r>
    </w:p>
  </w:footnote>
  <w:footnote w:type="continuationSeparator" w:id="0">
    <w:p w:rsidR="00915379" w:rsidRDefault="00915379" w:rsidP="0066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9E"/>
    <w:rsid w:val="00000678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1F1F"/>
    <w:rsid w:val="00033768"/>
    <w:rsid w:val="00037379"/>
    <w:rsid w:val="00040C4C"/>
    <w:rsid w:val="0004596A"/>
    <w:rsid w:val="000468FF"/>
    <w:rsid w:val="00046A4A"/>
    <w:rsid w:val="000474B4"/>
    <w:rsid w:val="00054F4B"/>
    <w:rsid w:val="00056B31"/>
    <w:rsid w:val="00063B2E"/>
    <w:rsid w:val="00066050"/>
    <w:rsid w:val="00066B9D"/>
    <w:rsid w:val="0007042B"/>
    <w:rsid w:val="00073FE3"/>
    <w:rsid w:val="0007455C"/>
    <w:rsid w:val="00074C4F"/>
    <w:rsid w:val="000810C2"/>
    <w:rsid w:val="000822E4"/>
    <w:rsid w:val="00082775"/>
    <w:rsid w:val="00092FD2"/>
    <w:rsid w:val="000934FA"/>
    <w:rsid w:val="00093879"/>
    <w:rsid w:val="00095323"/>
    <w:rsid w:val="000969A7"/>
    <w:rsid w:val="000970AC"/>
    <w:rsid w:val="000A1DCC"/>
    <w:rsid w:val="000A4873"/>
    <w:rsid w:val="000A5153"/>
    <w:rsid w:val="000A6DAA"/>
    <w:rsid w:val="000A7152"/>
    <w:rsid w:val="000B03C7"/>
    <w:rsid w:val="000B0C23"/>
    <w:rsid w:val="000B13D7"/>
    <w:rsid w:val="000C0243"/>
    <w:rsid w:val="000C09DE"/>
    <w:rsid w:val="000C1A37"/>
    <w:rsid w:val="000C3672"/>
    <w:rsid w:val="000C5225"/>
    <w:rsid w:val="000C5789"/>
    <w:rsid w:val="000C6DD3"/>
    <w:rsid w:val="000D14C5"/>
    <w:rsid w:val="000D1994"/>
    <w:rsid w:val="000D3407"/>
    <w:rsid w:val="000D49C3"/>
    <w:rsid w:val="000D71AD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6877"/>
    <w:rsid w:val="00107914"/>
    <w:rsid w:val="001079E4"/>
    <w:rsid w:val="00110629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3FE4"/>
    <w:rsid w:val="00171ADD"/>
    <w:rsid w:val="001739E0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27E"/>
    <w:rsid w:val="0019101E"/>
    <w:rsid w:val="00193A08"/>
    <w:rsid w:val="00197DC1"/>
    <w:rsid w:val="00197E05"/>
    <w:rsid w:val="001A0BFF"/>
    <w:rsid w:val="001A0E7E"/>
    <w:rsid w:val="001A4010"/>
    <w:rsid w:val="001A55FB"/>
    <w:rsid w:val="001A599A"/>
    <w:rsid w:val="001A79C4"/>
    <w:rsid w:val="001B3595"/>
    <w:rsid w:val="001B458C"/>
    <w:rsid w:val="001B7B05"/>
    <w:rsid w:val="001C4C87"/>
    <w:rsid w:val="001C757E"/>
    <w:rsid w:val="001D31F1"/>
    <w:rsid w:val="001D33CB"/>
    <w:rsid w:val="001D3DA6"/>
    <w:rsid w:val="001D4CCD"/>
    <w:rsid w:val="001D50DF"/>
    <w:rsid w:val="001E0C70"/>
    <w:rsid w:val="001E1AC3"/>
    <w:rsid w:val="001E5A11"/>
    <w:rsid w:val="001F2F0A"/>
    <w:rsid w:val="001F44F3"/>
    <w:rsid w:val="001F5BC6"/>
    <w:rsid w:val="001F75B3"/>
    <w:rsid w:val="002013EA"/>
    <w:rsid w:val="0020208E"/>
    <w:rsid w:val="002027C8"/>
    <w:rsid w:val="0020331F"/>
    <w:rsid w:val="00204BF1"/>
    <w:rsid w:val="00205BE8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497E"/>
    <w:rsid w:val="00226DA9"/>
    <w:rsid w:val="00227B8D"/>
    <w:rsid w:val="002312F3"/>
    <w:rsid w:val="0023568B"/>
    <w:rsid w:val="00235FC9"/>
    <w:rsid w:val="00236AE1"/>
    <w:rsid w:val="002408CE"/>
    <w:rsid w:val="002417FF"/>
    <w:rsid w:val="00242E70"/>
    <w:rsid w:val="00243541"/>
    <w:rsid w:val="0024551A"/>
    <w:rsid w:val="0025276D"/>
    <w:rsid w:val="00253212"/>
    <w:rsid w:val="002549D9"/>
    <w:rsid w:val="002553EA"/>
    <w:rsid w:val="00255E3C"/>
    <w:rsid w:val="002566D7"/>
    <w:rsid w:val="00256E1B"/>
    <w:rsid w:val="00260DB9"/>
    <w:rsid w:val="00261FE5"/>
    <w:rsid w:val="00262B4F"/>
    <w:rsid w:val="00263B8A"/>
    <w:rsid w:val="00263DFA"/>
    <w:rsid w:val="00264E62"/>
    <w:rsid w:val="0026792E"/>
    <w:rsid w:val="00271941"/>
    <w:rsid w:val="002730D5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32C"/>
    <w:rsid w:val="002B4471"/>
    <w:rsid w:val="002B7116"/>
    <w:rsid w:val="002C2380"/>
    <w:rsid w:val="002C4957"/>
    <w:rsid w:val="002C57A8"/>
    <w:rsid w:val="002C57AE"/>
    <w:rsid w:val="002C5D39"/>
    <w:rsid w:val="002C69A9"/>
    <w:rsid w:val="002D327C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650E"/>
    <w:rsid w:val="00306E19"/>
    <w:rsid w:val="00307996"/>
    <w:rsid w:val="003136A9"/>
    <w:rsid w:val="003139C6"/>
    <w:rsid w:val="00316D3C"/>
    <w:rsid w:val="00320E2C"/>
    <w:rsid w:val="00322FB8"/>
    <w:rsid w:val="00323184"/>
    <w:rsid w:val="00326BD6"/>
    <w:rsid w:val="0033024D"/>
    <w:rsid w:val="003304FD"/>
    <w:rsid w:val="00331A56"/>
    <w:rsid w:val="00332767"/>
    <w:rsid w:val="00333297"/>
    <w:rsid w:val="00334170"/>
    <w:rsid w:val="00335E61"/>
    <w:rsid w:val="003361ED"/>
    <w:rsid w:val="003400A9"/>
    <w:rsid w:val="003401BF"/>
    <w:rsid w:val="00340C51"/>
    <w:rsid w:val="003421A2"/>
    <w:rsid w:val="003421D1"/>
    <w:rsid w:val="003439C2"/>
    <w:rsid w:val="00345B89"/>
    <w:rsid w:val="003477DD"/>
    <w:rsid w:val="00347E31"/>
    <w:rsid w:val="00350DC7"/>
    <w:rsid w:val="00351B5D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E0B4E"/>
    <w:rsid w:val="003E0F84"/>
    <w:rsid w:val="003E1A49"/>
    <w:rsid w:val="003E30F3"/>
    <w:rsid w:val="003E3997"/>
    <w:rsid w:val="003E4400"/>
    <w:rsid w:val="003E47BE"/>
    <w:rsid w:val="003F5C46"/>
    <w:rsid w:val="003F7D6A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5EC"/>
    <w:rsid w:val="00425F0F"/>
    <w:rsid w:val="00427A37"/>
    <w:rsid w:val="00427E7C"/>
    <w:rsid w:val="00431BAF"/>
    <w:rsid w:val="00432D46"/>
    <w:rsid w:val="00433808"/>
    <w:rsid w:val="00441342"/>
    <w:rsid w:val="004453FE"/>
    <w:rsid w:val="004504F7"/>
    <w:rsid w:val="00450B87"/>
    <w:rsid w:val="00453B75"/>
    <w:rsid w:val="0045408D"/>
    <w:rsid w:val="004544E0"/>
    <w:rsid w:val="00455531"/>
    <w:rsid w:val="00455F81"/>
    <w:rsid w:val="004563FC"/>
    <w:rsid w:val="00462328"/>
    <w:rsid w:val="00465C88"/>
    <w:rsid w:val="004678CF"/>
    <w:rsid w:val="00467EA6"/>
    <w:rsid w:val="00472348"/>
    <w:rsid w:val="00474E5A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1F4D"/>
    <w:rsid w:val="004D29AC"/>
    <w:rsid w:val="004D2D14"/>
    <w:rsid w:val="004D570F"/>
    <w:rsid w:val="004E06B9"/>
    <w:rsid w:val="004E2F0D"/>
    <w:rsid w:val="004F0192"/>
    <w:rsid w:val="004F3402"/>
    <w:rsid w:val="004F3D3F"/>
    <w:rsid w:val="004F5138"/>
    <w:rsid w:val="0050432C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34153"/>
    <w:rsid w:val="00534F78"/>
    <w:rsid w:val="00535902"/>
    <w:rsid w:val="0053637C"/>
    <w:rsid w:val="00536424"/>
    <w:rsid w:val="0054163C"/>
    <w:rsid w:val="0054381A"/>
    <w:rsid w:val="00543EB7"/>
    <w:rsid w:val="00545033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B1"/>
    <w:rsid w:val="0056609E"/>
    <w:rsid w:val="005708B0"/>
    <w:rsid w:val="00570B39"/>
    <w:rsid w:val="00570D71"/>
    <w:rsid w:val="00571970"/>
    <w:rsid w:val="00571E39"/>
    <w:rsid w:val="0057222B"/>
    <w:rsid w:val="00572DBE"/>
    <w:rsid w:val="00573603"/>
    <w:rsid w:val="005812B0"/>
    <w:rsid w:val="0058364C"/>
    <w:rsid w:val="00590034"/>
    <w:rsid w:val="005911CC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37FC"/>
    <w:rsid w:val="005D48FE"/>
    <w:rsid w:val="005D4EFD"/>
    <w:rsid w:val="005D5497"/>
    <w:rsid w:val="005D7721"/>
    <w:rsid w:val="005E04AA"/>
    <w:rsid w:val="005E0E92"/>
    <w:rsid w:val="005E277E"/>
    <w:rsid w:val="005E3279"/>
    <w:rsid w:val="005E374A"/>
    <w:rsid w:val="005E6082"/>
    <w:rsid w:val="005E76CB"/>
    <w:rsid w:val="005F2294"/>
    <w:rsid w:val="005F3D80"/>
    <w:rsid w:val="006004D0"/>
    <w:rsid w:val="006023E0"/>
    <w:rsid w:val="00603B20"/>
    <w:rsid w:val="00605464"/>
    <w:rsid w:val="006117D5"/>
    <w:rsid w:val="00611C33"/>
    <w:rsid w:val="00614A68"/>
    <w:rsid w:val="00614CA5"/>
    <w:rsid w:val="006150A1"/>
    <w:rsid w:val="006201F8"/>
    <w:rsid w:val="00620308"/>
    <w:rsid w:val="0062071B"/>
    <w:rsid w:val="0062108D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9E4"/>
    <w:rsid w:val="00642FF2"/>
    <w:rsid w:val="00643B52"/>
    <w:rsid w:val="006448B4"/>
    <w:rsid w:val="0065068A"/>
    <w:rsid w:val="00651092"/>
    <w:rsid w:val="006515D4"/>
    <w:rsid w:val="00652602"/>
    <w:rsid w:val="00653B4C"/>
    <w:rsid w:val="0065637D"/>
    <w:rsid w:val="00657848"/>
    <w:rsid w:val="00663C1B"/>
    <w:rsid w:val="00664520"/>
    <w:rsid w:val="00664538"/>
    <w:rsid w:val="00664C2C"/>
    <w:rsid w:val="006651F2"/>
    <w:rsid w:val="006669D5"/>
    <w:rsid w:val="00667A59"/>
    <w:rsid w:val="006701A8"/>
    <w:rsid w:val="00670378"/>
    <w:rsid w:val="006707E6"/>
    <w:rsid w:val="006727FD"/>
    <w:rsid w:val="006800EF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0680"/>
    <w:rsid w:val="006C10CC"/>
    <w:rsid w:val="006C1FCF"/>
    <w:rsid w:val="006C23CB"/>
    <w:rsid w:val="006C2DF2"/>
    <w:rsid w:val="006C44D8"/>
    <w:rsid w:val="006C463A"/>
    <w:rsid w:val="006C52BE"/>
    <w:rsid w:val="006C6D5D"/>
    <w:rsid w:val="006C7B68"/>
    <w:rsid w:val="006D04AD"/>
    <w:rsid w:val="006D1132"/>
    <w:rsid w:val="006D23ED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247E"/>
    <w:rsid w:val="0070258E"/>
    <w:rsid w:val="0070500F"/>
    <w:rsid w:val="00705016"/>
    <w:rsid w:val="00706DED"/>
    <w:rsid w:val="007076A8"/>
    <w:rsid w:val="00707B25"/>
    <w:rsid w:val="007130F3"/>
    <w:rsid w:val="00717065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AF6"/>
    <w:rsid w:val="00760B34"/>
    <w:rsid w:val="00760D02"/>
    <w:rsid w:val="0076266F"/>
    <w:rsid w:val="00766531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402D"/>
    <w:rsid w:val="00795F0F"/>
    <w:rsid w:val="00797668"/>
    <w:rsid w:val="007A3545"/>
    <w:rsid w:val="007A4D47"/>
    <w:rsid w:val="007A59DF"/>
    <w:rsid w:val="007A717A"/>
    <w:rsid w:val="007A7919"/>
    <w:rsid w:val="007A7929"/>
    <w:rsid w:val="007B25A4"/>
    <w:rsid w:val="007B3CFC"/>
    <w:rsid w:val="007B5BDF"/>
    <w:rsid w:val="007B61E3"/>
    <w:rsid w:val="007B6BB1"/>
    <w:rsid w:val="007B713D"/>
    <w:rsid w:val="007C0FC8"/>
    <w:rsid w:val="007C4777"/>
    <w:rsid w:val="007C48A4"/>
    <w:rsid w:val="007C5244"/>
    <w:rsid w:val="007D135E"/>
    <w:rsid w:val="007D1F17"/>
    <w:rsid w:val="007D30DC"/>
    <w:rsid w:val="007D322E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179E"/>
    <w:rsid w:val="007F2E49"/>
    <w:rsid w:val="007F3EB3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635E"/>
    <w:rsid w:val="00820200"/>
    <w:rsid w:val="008235E1"/>
    <w:rsid w:val="008239A1"/>
    <w:rsid w:val="0082536C"/>
    <w:rsid w:val="008263BE"/>
    <w:rsid w:val="00834522"/>
    <w:rsid w:val="008349A2"/>
    <w:rsid w:val="00834CE5"/>
    <w:rsid w:val="00835EB5"/>
    <w:rsid w:val="00837F51"/>
    <w:rsid w:val="0084069E"/>
    <w:rsid w:val="00842809"/>
    <w:rsid w:val="0084417B"/>
    <w:rsid w:val="00844762"/>
    <w:rsid w:val="00847723"/>
    <w:rsid w:val="00854E6E"/>
    <w:rsid w:val="008553C7"/>
    <w:rsid w:val="0085581A"/>
    <w:rsid w:val="008569B1"/>
    <w:rsid w:val="00856DDC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1876"/>
    <w:rsid w:val="008837D2"/>
    <w:rsid w:val="00883DCB"/>
    <w:rsid w:val="008917C8"/>
    <w:rsid w:val="00891CA4"/>
    <w:rsid w:val="00892D8C"/>
    <w:rsid w:val="00894BFC"/>
    <w:rsid w:val="008A0007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1367E"/>
    <w:rsid w:val="00914AD6"/>
    <w:rsid w:val="00915379"/>
    <w:rsid w:val="00917B40"/>
    <w:rsid w:val="009226C7"/>
    <w:rsid w:val="00922721"/>
    <w:rsid w:val="00924255"/>
    <w:rsid w:val="009242EE"/>
    <w:rsid w:val="00925B3D"/>
    <w:rsid w:val="00926F37"/>
    <w:rsid w:val="00935A0D"/>
    <w:rsid w:val="00936071"/>
    <w:rsid w:val="0093653A"/>
    <w:rsid w:val="00936FAE"/>
    <w:rsid w:val="009407F1"/>
    <w:rsid w:val="00941AB2"/>
    <w:rsid w:val="00941BCA"/>
    <w:rsid w:val="00942534"/>
    <w:rsid w:val="009429B1"/>
    <w:rsid w:val="00942F74"/>
    <w:rsid w:val="00945617"/>
    <w:rsid w:val="00945966"/>
    <w:rsid w:val="00946B87"/>
    <w:rsid w:val="009477A5"/>
    <w:rsid w:val="00951425"/>
    <w:rsid w:val="009519BA"/>
    <w:rsid w:val="00953805"/>
    <w:rsid w:val="0095478E"/>
    <w:rsid w:val="009560CA"/>
    <w:rsid w:val="009603E4"/>
    <w:rsid w:val="00961DF2"/>
    <w:rsid w:val="00962280"/>
    <w:rsid w:val="00965354"/>
    <w:rsid w:val="0097010E"/>
    <w:rsid w:val="009771A3"/>
    <w:rsid w:val="0098057C"/>
    <w:rsid w:val="00981092"/>
    <w:rsid w:val="00982007"/>
    <w:rsid w:val="00982FBD"/>
    <w:rsid w:val="00983134"/>
    <w:rsid w:val="0098395C"/>
    <w:rsid w:val="00984F1B"/>
    <w:rsid w:val="00985595"/>
    <w:rsid w:val="00986F31"/>
    <w:rsid w:val="009909ED"/>
    <w:rsid w:val="00991253"/>
    <w:rsid w:val="00991A3A"/>
    <w:rsid w:val="00993FDE"/>
    <w:rsid w:val="009A0B52"/>
    <w:rsid w:val="009A0CAC"/>
    <w:rsid w:val="009A3C9C"/>
    <w:rsid w:val="009A534D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7F2C"/>
    <w:rsid w:val="009C7F32"/>
    <w:rsid w:val="009D01C3"/>
    <w:rsid w:val="009D02CF"/>
    <w:rsid w:val="009D3301"/>
    <w:rsid w:val="009D35EA"/>
    <w:rsid w:val="009D5F61"/>
    <w:rsid w:val="009D609E"/>
    <w:rsid w:val="009D6AD7"/>
    <w:rsid w:val="009D7674"/>
    <w:rsid w:val="009E00D0"/>
    <w:rsid w:val="009E2790"/>
    <w:rsid w:val="009E6711"/>
    <w:rsid w:val="009F0ADD"/>
    <w:rsid w:val="009F1392"/>
    <w:rsid w:val="009F1580"/>
    <w:rsid w:val="00A055DF"/>
    <w:rsid w:val="00A0602D"/>
    <w:rsid w:val="00A07A44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53D9"/>
    <w:rsid w:val="00A66762"/>
    <w:rsid w:val="00A67272"/>
    <w:rsid w:val="00A70730"/>
    <w:rsid w:val="00A70793"/>
    <w:rsid w:val="00A72107"/>
    <w:rsid w:val="00A73233"/>
    <w:rsid w:val="00A73B04"/>
    <w:rsid w:val="00A7477D"/>
    <w:rsid w:val="00A75A9B"/>
    <w:rsid w:val="00A820F2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3A4E"/>
    <w:rsid w:val="00AA3AF3"/>
    <w:rsid w:val="00AA67DE"/>
    <w:rsid w:val="00AA710C"/>
    <w:rsid w:val="00AB1A4F"/>
    <w:rsid w:val="00AB1DDD"/>
    <w:rsid w:val="00AB1EB4"/>
    <w:rsid w:val="00AB4574"/>
    <w:rsid w:val="00AB491B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6A26"/>
    <w:rsid w:val="00AD736B"/>
    <w:rsid w:val="00AD7CD5"/>
    <w:rsid w:val="00AE05CE"/>
    <w:rsid w:val="00AE2723"/>
    <w:rsid w:val="00AE5418"/>
    <w:rsid w:val="00AF0F53"/>
    <w:rsid w:val="00AF1267"/>
    <w:rsid w:val="00AF2328"/>
    <w:rsid w:val="00AF332E"/>
    <w:rsid w:val="00AF3AC4"/>
    <w:rsid w:val="00AF5336"/>
    <w:rsid w:val="00AF787E"/>
    <w:rsid w:val="00B018C7"/>
    <w:rsid w:val="00B0259E"/>
    <w:rsid w:val="00B05155"/>
    <w:rsid w:val="00B05698"/>
    <w:rsid w:val="00B13215"/>
    <w:rsid w:val="00B142F5"/>
    <w:rsid w:val="00B17468"/>
    <w:rsid w:val="00B17ADB"/>
    <w:rsid w:val="00B21C17"/>
    <w:rsid w:val="00B240CD"/>
    <w:rsid w:val="00B26B9D"/>
    <w:rsid w:val="00B27877"/>
    <w:rsid w:val="00B306FD"/>
    <w:rsid w:val="00B335B6"/>
    <w:rsid w:val="00B36A01"/>
    <w:rsid w:val="00B373C0"/>
    <w:rsid w:val="00B42A9C"/>
    <w:rsid w:val="00B44A66"/>
    <w:rsid w:val="00B45B11"/>
    <w:rsid w:val="00B478BC"/>
    <w:rsid w:val="00B479AA"/>
    <w:rsid w:val="00B50A96"/>
    <w:rsid w:val="00B53E9B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14FE"/>
    <w:rsid w:val="00B9279B"/>
    <w:rsid w:val="00B937F5"/>
    <w:rsid w:val="00B94D7B"/>
    <w:rsid w:val="00BA20B3"/>
    <w:rsid w:val="00BA58AD"/>
    <w:rsid w:val="00BA5960"/>
    <w:rsid w:val="00BA79DA"/>
    <w:rsid w:val="00BB08DE"/>
    <w:rsid w:val="00BC24D2"/>
    <w:rsid w:val="00BC25B3"/>
    <w:rsid w:val="00BD0BCB"/>
    <w:rsid w:val="00BD1F3F"/>
    <w:rsid w:val="00BD2370"/>
    <w:rsid w:val="00BD3400"/>
    <w:rsid w:val="00BD3840"/>
    <w:rsid w:val="00BD6E6B"/>
    <w:rsid w:val="00BD78EB"/>
    <w:rsid w:val="00BD7CC9"/>
    <w:rsid w:val="00BE0A9C"/>
    <w:rsid w:val="00BE0C9A"/>
    <w:rsid w:val="00BE0F09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21150"/>
    <w:rsid w:val="00C21647"/>
    <w:rsid w:val="00C22239"/>
    <w:rsid w:val="00C23DE0"/>
    <w:rsid w:val="00C26149"/>
    <w:rsid w:val="00C322FA"/>
    <w:rsid w:val="00C347DE"/>
    <w:rsid w:val="00C37BC1"/>
    <w:rsid w:val="00C4181C"/>
    <w:rsid w:val="00C47D57"/>
    <w:rsid w:val="00C502C9"/>
    <w:rsid w:val="00C510D9"/>
    <w:rsid w:val="00C5180D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15AE"/>
    <w:rsid w:val="00C749AD"/>
    <w:rsid w:val="00C759BC"/>
    <w:rsid w:val="00C75C46"/>
    <w:rsid w:val="00C80D66"/>
    <w:rsid w:val="00C8147B"/>
    <w:rsid w:val="00C82784"/>
    <w:rsid w:val="00C83904"/>
    <w:rsid w:val="00C85052"/>
    <w:rsid w:val="00C9041B"/>
    <w:rsid w:val="00C90C3E"/>
    <w:rsid w:val="00C90CB1"/>
    <w:rsid w:val="00C9191F"/>
    <w:rsid w:val="00C930A5"/>
    <w:rsid w:val="00C936A9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A7D"/>
    <w:rsid w:val="00CE0CCE"/>
    <w:rsid w:val="00CE2906"/>
    <w:rsid w:val="00CE3F3E"/>
    <w:rsid w:val="00CE5DE3"/>
    <w:rsid w:val="00CF01E8"/>
    <w:rsid w:val="00CF28D8"/>
    <w:rsid w:val="00CF5A06"/>
    <w:rsid w:val="00CF6198"/>
    <w:rsid w:val="00CF73AA"/>
    <w:rsid w:val="00CF7BB2"/>
    <w:rsid w:val="00D036C4"/>
    <w:rsid w:val="00D0545F"/>
    <w:rsid w:val="00D07208"/>
    <w:rsid w:val="00D10D8A"/>
    <w:rsid w:val="00D12822"/>
    <w:rsid w:val="00D128F6"/>
    <w:rsid w:val="00D1369F"/>
    <w:rsid w:val="00D17E9C"/>
    <w:rsid w:val="00D21068"/>
    <w:rsid w:val="00D2107C"/>
    <w:rsid w:val="00D22E7F"/>
    <w:rsid w:val="00D22E85"/>
    <w:rsid w:val="00D2401E"/>
    <w:rsid w:val="00D26919"/>
    <w:rsid w:val="00D3177D"/>
    <w:rsid w:val="00D31DF4"/>
    <w:rsid w:val="00D31ED1"/>
    <w:rsid w:val="00D321AC"/>
    <w:rsid w:val="00D33048"/>
    <w:rsid w:val="00D41C0B"/>
    <w:rsid w:val="00D4204E"/>
    <w:rsid w:val="00D4513E"/>
    <w:rsid w:val="00D468A9"/>
    <w:rsid w:val="00D50B09"/>
    <w:rsid w:val="00D50CD1"/>
    <w:rsid w:val="00D50F3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7C01"/>
    <w:rsid w:val="00DA344B"/>
    <w:rsid w:val="00DA6B32"/>
    <w:rsid w:val="00DA7AE3"/>
    <w:rsid w:val="00DB1EE3"/>
    <w:rsid w:val="00DB4CE7"/>
    <w:rsid w:val="00DB70A4"/>
    <w:rsid w:val="00DB74CC"/>
    <w:rsid w:val="00DB7766"/>
    <w:rsid w:val="00DB77B3"/>
    <w:rsid w:val="00DC0099"/>
    <w:rsid w:val="00DC179D"/>
    <w:rsid w:val="00DC24D3"/>
    <w:rsid w:val="00DC6C19"/>
    <w:rsid w:val="00DC6CC6"/>
    <w:rsid w:val="00DC6E4E"/>
    <w:rsid w:val="00DC79E6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05D01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8A2"/>
    <w:rsid w:val="00E3756E"/>
    <w:rsid w:val="00E40E29"/>
    <w:rsid w:val="00E41233"/>
    <w:rsid w:val="00E42529"/>
    <w:rsid w:val="00E43329"/>
    <w:rsid w:val="00E435BD"/>
    <w:rsid w:val="00E44BEA"/>
    <w:rsid w:val="00E47BCE"/>
    <w:rsid w:val="00E508B1"/>
    <w:rsid w:val="00E50A8D"/>
    <w:rsid w:val="00E51A1B"/>
    <w:rsid w:val="00E51F53"/>
    <w:rsid w:val="00E53B1B"/>
    <w:rsid w:val="00E546C6"/>
    <w:rsid w:val="00E6077C"/>
    <w:rsid w:val="00E62300"/>
    <w:rsid w:val="00E63EBD"/>
    <w:rsid w:val="00E6682B"/>
    <w:rsid w:val="00E66EE7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693D"/>
    <w:rsid w:val="00E97058"/>
    <w:rsid w:val="00E97A7C"/>
    <w:rsid w:val="00E97F87"/>
    <w:rsid w:val="00EA0761"/>
    <w:rsid w:val="00EA2379"/>
    <w:rsid w:val="00EA3C22"/>
    <w:rsid w:val="00EA5700"/>
    <w:rsid w:val="00EA73BA"/>
    <w:rsid w:val="00EB0FB6"/>
    <w:rsid w:val="00EB1CE1"/>
    <w:rsid w:val="00EB250F"/>
    <w:rsid w:val="00EB6694"/>
    <w:rsid w:val="00EB7443"/>
    <w:rsid w:val="00EC0C97"/>
    <w:rsid w:val="00EC135C"/>
    <w:rsid w:val="00EC172E"/>
    <w:rsid w:val="00EC1CBF"/>
    <w:rsid w:val="00EC5616"/>
    <w:rsid w:val="00EC74CA"/>
    <w:rsid w:val="00ED01D5"/>
    <w:rsid w:val="00ED2C63"/>
    <w:rsid w:val="00ED557C"/>
    <w:rsid w:val="00ED5926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1FE2"/>
    <w:rsid w:val="00EF29B8"/>
    <w:rsid w:val="00EF4587"/>
    <w:rsid w:val="00EF50FD"/>
    <w:rsid w:val="00EF7D92"/>
    <w:rsid w:val="00F0158A"/>
    <w:rsid w:val="00F01BCF"/>
    <w:rsid w:val="00F028E5"/>
    <w:rsid w:val="00F02BF7"/>
    <w:rsid w:val="00F0615D"/>
    <w:rsid w:val="00F13D7C"/>
    <w:rsid w:val="00F256CC"/>
    <w:rsid w:val="00F3177C"/>
    <w:rsid w:val="00F32348"/>
    <w:rsid w:val="00F328EC"/>
    <w:rsid w:val="00F36061"/>
    <w:rsid w:val="00F402FE"/>
    <w:rsid w:val="00F41F25"/>
    <w:rsid w:val="00F42485"/>
    <w:rsid w:val="00F42BDF"/>
    <w:rsid w:val="00F44D03"/>
    <w:rsid w:val="00F47B97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1259"/>
    <w:rsid w:val="00F821B8"/>
    <w:rsid w:val="00F82D38"/>
    <w:rsid w:val="00F834D9"/>
    <w:rsid w:val="00F8390B"/>
    <w:rsid w:val="00F8406C"/>
    <w:rsid w:val="00F846BF"/>
    <w:rsid w:val="00F8756C"/>
    <w:rsid w:val="00F87BFD"/>
    <w:rsid w:val="00F93782"/>
    <w:rsid w:val="00F9426A"/>
    <w:rsid w:val="00F94CEF"/>
    <w:rsid w:val="00F97139"/>
    <w:rsid w:val="00FA260D"/>
    <w:rsid w:val="00FA639B"/>
    <w:rsid w:val="00FA7E06"/>
    <w:rsid w:val="00FB107C"/>
    <w:rsid w:val="00FB4BB6"/>
    <w:rsid w:val="00FB5E4A"/>
    <w:rsid w:val="00FB6B3D"/>
    <w:rsid w:val="00FB7169"/>
    <w:rsid w:val="00FC0860"/>
    <w:rsid w:val="00FC15A1"/>
    <w:rsid w:val="00FC193F"/>
    <w:rsid w:val="00FC1976"/>
    <w:rsid w:val="00FC3892"/>
    <w:rsid w:val="00FC4208"/>
    <w:rsid w:val="00FC5289"/>
    <w:rsid w:val="00FC5FF2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F084B"/>
    <w:rsid w:val="00FF1AA4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4494-72D4-47FF-A44E-C1F9CF46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1F2"/>
  </w:style>
  <w:style w:type="paragraph" w:styleId="a8">
    <w:name w:val="footer"/>
    <w:basedOn w:val="a"/>
    <w:link w:val="a9"/>
    <w:uiPriority w:val="99"/>
    <w:unhideWhenUsed/>
    <w:rsid w:val="0066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1F2"/>
  </w:style>
  <w:style w:type="paragraph" w:styleId="aa">
    <w:name w:val="Normal (Web)"/>
    <w:basedOn w:val="a"/>
    <w:semiHidden/>
    <w:unhideWhenUsed/>
    <w:rsid w:val="00B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h2X7c4Lhyc8GaLu1mnQKfTroqiwHeLqBpvwq8sejNqA=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rBkCknw+GI8AFPjpEBBp/hkmG1Sza41CqoPHrGM+4E4=</DigestValue>
    </Reference>
  </SignedInfo>
  <SignatureValue>OyAzBMhmmPTJ6QRhhK+ecd0p4EFZchEHw5lprp4W1s6IRqLEAVZxygYSmeqLgULU
B529CoOmjpVDiZue1bqUpA==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TuPPH3gDEwXdg1EGIp8yDcYnlNU=</DigestValue>
      </Reference>
      <Reference URI="/word/endnotes.xml?ContentType=application/vnd.openxmlformats-officedocument.wordprocessingml.endnotes+xml">
        <DigestMethod Algorithm="http://www.w3.org/2000/09/xmldsig#sha1"/>
        <DigestValue>LQAfCvBImmPoDWV9LtR2b6y4SYI=</DigestValue>
      </Reference>
      <Reference URI="/word/fontTable.xml?ContentType=application/vnd.openxmlformats-officedocument.wordprocessingml.fontTable+xml">
        <DigestMethod Algorithm="http://www.w3.org/2000/09/xmldsig#sha1"/>
        <DigestValue>zHGFH1/v8mHSTVJTx2Ek7wFRUw4=</DigestValue>
      </Reference>
      <Reference URI="/word/footer1.xml?ContentType=application/vnd.openxmlformats-officedocument.wordprocessingml.footer+xml">
        <DigestMethod Algorithm="http://www.w3.org/2000/09/xmldsig#sha1"/>
        <DigestValue>pO3k3QsZcPFWcqefJFKJ6Lzm9l4=</DigestValue>
      </Reference>
      <Reference URI="/word/footer2.xml?ContentType=application/vnd.openxmlformats-officedocument.wordprocessingml.footer+xml">
        <DigestMethod Algorithm="http://www.w3.org/2000/09/xmldsig#sha1"/>
        <DigestValue>uqMSHcgNAcuur3hpmjkXBTL0dEg=</DigestValue>
      </Reference>
      <Reference URI="/word/footnotes.xml?ContentType=application/vnd.openxmlformats-officedocument.wordprocessingml.footnotes+xml">
        <DigestMethod Algorithm="http://www.w3.org/2000/09/xmldsig#sha1"/>
        <DigestValue>ARdrQYnQXxLR4tVY/9IFUTwMniI=</DigestValue>
      </Reference>
      <Reference URI="/word/numbering.xml?ContentType=application/vnd.openxmlformats-officedocument.wordprocessingml.numbering+xml">
        <DigestMethod Algorithm="http://www.w3.org/2000/09/xmldsig#sha1"/>
        <DigestValue>9wpckHq25I9/eNsNHHUOM6SWJRM=</DigestValue>
      </Reference>
      <Reference URI="/word/settings.xml?ContentType=application/vnd.openxmlformats-officedocument.wordprocessingml.settings+xml">
        <DigestMethod Algorithm="http://www.w3.org/2000/09/xmldsig#sha1"/>
        <DigestValue>Qp/YT7KI8cGUDDxOpB3yhF1xHfM=</DigestValue>
      </Reference>
      <Reference URI="/word/styles.xml?ContentType=application/vnd.openxmlformats-officedocument.wordprocessingml.styles+xml">
        <DigestMethod Algorithm="http://www.w3.org/2000/09/xmldsig#sha1"/>
        <DigestValue>0m2p+MvSF35hVqXZ+SoBG0C31Oc=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2021-02-05T13:23:40Z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50</cp:revision>
  <cp:lastPrinted>2021-02-05T06:13:00Z</cp:lastPrinted>
  <dcterms:created xsi:type="dcterms:W3CDTF">2017-02-16T13:25:00Z</dcterms:created>
  <dcterms:modified xsi:type="dcterms:W3CDTF">2021-02-05T06:14:00Z</dcterms:modified>
</cp:coreProperties>
</file>